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1F80" w14:textId="77777777" w:rsidR="00CA0123" w:rsidRPr="0091531B" w:rsidRDefault="0091531B" w:rsidP="0091531B">
      <w:pPr>
        <w:jc w:val="center"/>
        <w:rPr>
          <w:rFonts w:cs="Arial"/>
          <w:b/>
          <w:sz w:val="22"/>
        </w:rPr>
      </w:pPr>
      <w:r w:rsidRPr="0091531B">
        <w:rPr>
          <w:rFonts w:cs="Arial"/>
          <w:b/>
          <w:sz w:val="22"/>
        </w:rPr>
        <w:t>BOARD OF GOVERNORS NOMINATION FORM</w:t>
      </w:r>
    </w:p>
    <w:p w14:paraId="1AC77620" w14:textId="77777777" w:rsidR="0091531B" w:rsidRPr="00685FCE" w:rsidRDefault="0091531B" w:rsidP="0091531B">
      <w:pPr>
        <w:jc w:val="center"/>
        <w:rPr>
          <w:rFonts w:cs="Arial"/>
        </w:rPr>
      </w:pPr>
    </w:p>
    <w:p w14:paraId="710B7094" w14:textId="77777777" w:rsidR="0091531B" w:rsidRPr="00685FCE" w:rsidRDefault="0091531B" w:rsidP="0091531B">
      <w:pPr>
        <w:jc w:val="both"/>
        <w:rPr>
          <w:rFonts w:cs="Arial"/>
        </w:rPr>
      </w:pPr>
      <w:r w:rsidRPr="00685FCE">
        <w:rPr>
          <w:rFonts w:cs="Arial"/>
        </w:rPr>
        <w:t>The information in this form will be used by the Nominating Committee to determine candidates for Board appointment and in assessing individual competencies and the competencies for the Board as a whole. For questions or additional information, please contact Megan Wesolowski at mwesolowski@cpaalberta</w:t>
      </w:r>
      <w:r w:rsidR="00685FCE">
        <w:rPr>
          <w:rFonts w:cs="Arial"/>
        </w:rPr>
        <w:t xml:space="preserve">.ca </w:t>
      </w:r>
      <w:r w:rsidRPr="00685FCE">
        <w:rPr>
          <w:rFonts w:cs="Arial"/>
        </w:rPr>
        <w:t>or by phone at 780-</w:t>
      </w:r>
      <w:r w:rsidR="00F07F74">
        <w:rPr>
          <w:rFonts w:cs="Arial"/>
        </w:rPr>
        <w:t>278-7582.</w:t>
      </w:r>
    </w:p>
    <w:p w14:paraId="5EEADE7E" w14:textId="77777777" w:rsidR="0091531B" w:rsidRPr="00685FCE" w:rsidRDefault="0091531B" w:rsidP="0091531B">
      <w:pPr>
        <w:rPr>
          <w:rFonts w:cs="Arial"/>
        </w:rPr>
      </w:pPr>
    </w:p>
    <w:p w14:paraId="73666402" w14:textId="77777777" w:rsidR="0091531B" w:rsidRPr="00685FCE" w:rsidRDefault="0091531B" w:rsidP="0091531B">
      <w:pPr>
        <w:rPr>
          <w:rFonts w:cs="Arial"/>
        </w:rPr>
      </w:pPr>
      <w:r w:rsidRPr="00685FCE">
        <w:rPr>
          <w:rFonts w:cs="Arial"/>
        </w:rPr>
        <w:t>Thank you for your interest.</w:t>
      </w:r>
    </w:p>
    <w:p w14:paraId="3A179192" w14:textId="77777777" w:rsidR="0091531B" w:rsidRDefault="0091531B" w:rsidP="0091531B">
      <w:pPr>
        <w:rPr>
          <w:rFonts w:cs="Arial"/>
          <w:sz w:val="22"/>
        </w:rPr>
      </w:pPr>
    </w:p>
    <w:p w14:paraId="353856CC" w14:textId="77777777" w:rsidR="0091531B" w:rsidRPr="0091531B" w:rsidRDefault="0091531B" w:rsidP="0091531B">
      <w:pPr>
        <w:shd w:val="clear" w:color="auto" w:fill="002060"/>
        <w:spacing w:after="240"/>
        <w:rPr>
          <w:rFonts w:cs="Arial"/>
          <w:b/>
          <w:sz w:val="22"/>
        </w:rPr>
      </w:pPr>
      <w:r w:rsidRPr="0091531B">
        <w:rPr>
          <w:rFonts w:cs="Arial"/>
          <w:b/>
          <w:sz w:val="22"/>
        </w:rPr>
        <w:t>NOMINEE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2605"/>
        <w:gridCol w:w="1620"/>
        <w:gridCol w:w="3055"/>
      </w:tblGrid>
      <w:tr w:rsidR="0091531B" w14:paraId="2BEA9CC4" w14:textId="77777777" w:rsidTr="0091531B">
        <w:trPr>
          <w:trHeight w:val="576"/>
        </w:trPr>
        <w:tc>
          <w:tcPr>
            <w:tcW w:w="2070" w:type="dxa"/>
            <w:vAlign w:val="center"/>
          </w:tcPr>
          <w:p w14:paraId="4D6691E5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>Full Name:</w:t>
            </w:r>
          </w:p>
        </w:tc>
        <w:sdt>
          <w:sdtPr>
            <w:rPr>
              <w:rFonts w:cs="Arial"/>
            </w:rPr>
            <w:id w:val="-133375842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80" w:type="dxa"/>
                <w:gridSpan w:val="3"/>
                <w:vAlign w:val="center"/>
              </w:tcPr>
              <w:p w14:paraId="72F7EA76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27A64706" w14:textId="77777777" w:rsidTr="0091531B">
        <w:trPr>
          <w:trHeight w:val="576"/>
        </w:trPr>
        <w:tc>
          <w:tcPr>
            <w:tcW w:w="2070" w:type="dxa"/>
            <w:vAlign w:val="center"/>
          </w:tcPr>
          <w:p w14:paraId="628CD442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 xml:space="preserve">Designation(s): </w:t>
            </w:r>
          </w:p>
        </w:tc>
        <w:sdt>
          <w:sdtPr>
            <w:rPr>
              <w:rFonts w:cs="Arial"/>
            </w:rPr>
            <w:id w:val="-156501931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05" w:type="dxa"/>
                <w:vAlign w:val="center"/>
              </w:tcPr>
              <w:p w14:paraId="4FB7C5A3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vAlign w:val="center"/>
          </w:tcPr>
          <w:p w14:paraId="5825DA00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>Year(s):</w:t>
            </w:r>
          </w:p>
        </w:tc>
        <w:sdt>
          <w:sdtPr>
            <w:rPr>
              <w:rFonts w:cs="Arial"/>
            </w:rPr>
            <w:id w:val="-17814075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55" w:type="dxa"/>
                <w:vAlign w:val="center"/>
              </w:tcPr>
              <w:p w14:paraId="3F291F65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04F60D89" w14:textId="77777777" w:rsidTr="0091531B">
        <w:trPr>
          <w:trHeight w:val="576"/>
        </w:trPr>
        <w:tc>
          <w:tcPr>
            <w:tcW w:w="2070" w:type="dxa"/>
            <w:vAlign w:val="center"/>
          </w:tcPr>
          <w:p w14:paraId="30FF8926" w14:textId="77777777" w:rsidR="0091531B" w:rsidRPr="0091531B" w:rsidRDefault="0091531B" w:rsidP="0091531B">
            <w:pPr>
              <w:tabs>
                <w:tab w:val="left" w:pos="1455"/>
              </w:tabs>
              <w:rPr>
                <w:rFonts w:cs="Arial"/>
              </w:rPr>
            </w:pPr>
            <w:r w:rsidRPr="0091531B">
              <w:rPr>
                <w:rFonts w:cs="Arial"/>
              </w:rPr>
              <w:t>Degree(s):</w:t>
            </w:r>
          </w:p>
        </w:tc>
        <w:sdt>
          <w:sdtPr>
            <w:rPr>
              <w:rFonts w:cs="Arial"/>
            </w:rPr>
            <w:id w:val="-15372617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80" w:type="dxa"/>
                <w:gridSpan w:val="3"/>
                <w:vAlign w:val="center"/>
              </w:tcPr>
              <w:p w14:paraId="563D33B8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1470CC20" w14:textId="77777777" w:rsidTr="0091531B">
        <w:trPr>
          <w:trHeight w:val="576"/>
        </w:trPr>
        <w:tc>
          <w:tcPr>
            <w:tcW w:w="2070" w:type="dxa"/>
            <w:vAlign w:val="center"/>
          </w:tcPr>
          <w:p w14:paraId="6E7205A0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>Employer:</w:t>
            </w:r>
          </w:p>
        </w:tc>
        <w:sdt>
          <w:sdtPr>
            <w:rPr>
              <w:rFonts w:cs="Arial"/>
            </w:rPr>
            <w:id w:val="-13171506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80" w:type="dxa"/>
                <w:gridSpan w:val="3"/>
                <w:vAlign w:val="center"/>
              </w:tcPr>
              <w:p w14:paraId="274EC88F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71509A07" w14:textId="77777777" w:rsidTr="0091531B">
        <w:trPr>
          <w:trHeight w:val="576"/>
        </w:trPr>
        <w:tc>
          <w:tcPr>
            <w:tcW w:w="2070" w:type="dxa"/>
            <w:vAlign w:val="center"/>
          </w:tcPr>
          <w:p w14:paraId="4653A79D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>Business Address:</w:t>
            </w:r>
          </w:p>
        </w:tc>
        <w:sdt>
          <w:sdtPr>
            <w:rPr>
              <w:rFonts w:cs="Arial"/>
            </w:rPr>
            <w:id w:val="65395923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280" w:type="dxa"/>
                <w:gridSpan w:val="3"/>
                <w:vAlign w:val="center"/>
              </w:tcPr>
              <w:p w14:paraId="12521086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1D2F0AE7" w14:textId="77777777" w:rsidTr="0091531B">
        <w:trPr>
          <w:trHeight w:val="576"/>
        </w:trPr>
        <w:tc>
          <w:tcPr>
            <w:tcW w:w="2070" w:type="dxa"/>
            <w:vAlign w:val="center"/>
          </w:tcPr>
          <w:p w14:paraId="3C31E4F8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>Phone (Bus):</w:t>
            </w:r>
          </w:p>
        </w:tc>
        <w:sdt>
          <w:sdtPr>
            <w:rPr>
              <w:rFonts w:cs="Arial"/>
            </w:rPr>
            <w:id w:val="-4193305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05" w:type="dxa"/>
                <w:vAlign w:val="center"/>
              </w:tcPr>
              <w:p w14:paraId="6129E39F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vAlign w:val="center"/>
          </w:tcPr>
          <w:p w14:paraId="1F0E2953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>Phone (Cell):</w:t>
            </w:r>
          </w:p>
        </w:tc>
        <w:sdt>
          <w:sdtPr>
            <w:rPr>
              <w:rFonts w:cs="Arial"/>
            </w:rPr>
            <w:id w:val="486599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55" w:type="dxa"/>
                <w:vAlign w:val="center"/>
              </w:tcPr>
              <w:p w14:paraId="7D541177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33404232" w14:textId="77777777" w:rsidTr="0091531B">
        <w:trPr>
          <w:trHeight w:val="576"/>
        </w:trPr>
        <w:tc>
          <w:tcPr>
            <w:tcW w:w="2070" w:type="dxa"/>
            <w:vAlign w:val="center"/>
          </w:tcPr>
          <w:p w14:paraId="30C1FF62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>Email (Bus):</w:t>
            </w:r>
          </w:p>
        </w:tc>
        <w:sdt>
          <w:sdtPr>
            <w:rPr>
              <w:rFonts w:cs="Arial"/>
            </w:rPr>
            <w:id w:val="-13321326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605" w:type="dxa"/>
                <w:vAlign w:val="center"/>
              </w:tcPr>
              <w:p w14:paraId="1D6F26AC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620" w:type="dxa"/>
            <w:vAlign w:val="center"/>
          </w:tcPr>
          <w:p w14:paraId="4C2B66AE" w14:textId="77777777" w:rsidR="0091531B" w:rsidRPr="0091531B" w:rsidRDefault="0091531B" w:rsidP="0091531B">
            <w:pPr>
              <w:rPr>
                <w:rFonts w:cs="Arial"/>
              </w:rPr>
            </w:pPr>
            <w:r w:rsidRPr="0091531B">
              <w:rPr>
                <w:rFonts w:cs="Arial"/>
              </w:rPr>
              <w:t>Email (Other):</w:t>
            </w:r>
          </w:p>
        </w:tc>
        <w:sdt>
          <w:sdtPr>
            <w:rPr>
              <w:rFonts w:cs="Arial"/>
            </w:rPr>
            <w:id w:val="-52262664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055" w:type="dxa"/>
                <w:vAlign w:val="center"/>
              </w:tcPr>
              <w:p w14:paraId="380F0504" w14:textId="77777777" w:rsidR="0091531B" w:rsidRPr="0091531B" w:rsidRDefault="0091531B" w:rsidP="0091531B">
                <w:pPr>
                  <w:rPr>
                    <w:rFonts w:cs="Arial"/>
                  </w:rPr>
                </w:pPr>
                <w:r w:rsidRPr="0091531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20D01" w14:paraId="7D416362" w14:textId="77777777" w:rsidTr="001E0BFB">
        <w:trPr>
          <w:trHeight w:val="576"/>
        </w:trPr>
        <w:tc>
          <w:tcPr>
            <w:tcW w:w="4675" w:type="dxa"/>
            <w:gridSpan w:val="2"/>
            <w:vAlign w:val="center"/>
          </w:tcPr>
          <w:p w14:paraId="4338468A" w14:textId="77777777" w:rsidR="00F20D01" w:rsidRPr="0091531B" w:rsidRDefault="00F20D01" w:rsidP="0091531B">
            <w:pPr>
              <w:rPr>
                <w:rFonts w:cs="Arial"/>
              </w:rPr>
            </w:pPr>
            <w:r>
              <w:rPr>
                <w:rFonts w:cs="Arial"/>
              </w:rPr>
              <w:t>Resume or Professional Biography Attached:</w:t>
            </w:r>
          </w:p>
        </w:tc>
        <w:sdt>
          <w:sdtPr>
            <w:rPr>
              <w:rFonts w:cs="Arial"/>
            </w:rPr>
            <w:id w:val="-991094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5" w:type="dxa"/>
                <w:gridSpan w:val="2"/>
                <w:vAlign w:val="center"/>
              </w:tcPr>
              <w:p w14:paraId="60F6F5D2" w14:textId="77777777" w:rsidR="00F20D01" w:rsidRPr="0091531B" w:rsidRDefault="00F20D01" w:rsidP="0091531B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508EAE99" w14:textId="77777777" w:rsidR="0091531B" w:rsidRDefault="0091531B" w:rsidP="0091531B">
      <w:pPr>
        <w:rPr>
          <w:rFonts w:cs="Arial"/>
          <w:sz w:val="22"/>
        </w:rPr>
      </w:pPr>
    </w:p>
    <w:p w14:paraId="0CCCF123" w14:textId="77777777" w:rsidR="0091531B" w:rsidRPr="0091531B" w:rsidRDefault="0091531B" w:rsidP="0091531B">
      <w:pPr>
        <w:shd w:val="clear" w:color="auto" w:fill="002060"/>
        <w:spacing w:after="240"/>
        <w:rPr>
          <w:rFonts w:cs="Arial"/>
          <w:b/>
          <w:sz w:val="22"/>
        </w:rPr>
      </w:pPr>
      <w:r w:rsidRPr="0091531B">
        <w:rPr>
          <w:rFonts w:cs="Arial"/>
          <w:b/>
          <w:sz w:val="22"/>
        </w:rPr>
        <w:t>PRIOR BOARD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1531B" w14:paraId="521BAF5B" w14:textId="77777777" w:rsidTr="00982ED2">
        <w:trPr>
          <w:trHeight w:val="432"/>
        </w:trPr>
        <w:tc>
          <w:tcPr>
            <w:tcW w:w="3116" w:type="dxa"/>
            <w:vAlign w:val="center"/>
          </w:tcPr>
          <w:p w14:paraId="2D4B7F1E" w14:textId="77777777" w:rsidR="0091531B" w:rsidRPr="00685FCE" w:rsidRDefault="0091531B" w:rsidP="00982ED2">
            <w:pPr>
              <w:rPr>
                <w:rFonts w:cs="Arial"/>
              </w:rPr>
            </w:pPr>
            <w:r w:rsidRPr="00685FCE">
              <w:rPr>
                <w:rFonts w:cs="Arial"/>
              </w:rPr>
              <w:t>Board Name:</w:t>
            </w:r>
          </w:p>
        </w:tc>
        <w:tc>
          <w:tcPr>
            <w:tcW w:w="3117" w:type="dxa"/>
            <w:vAlign w:val="center"/>
          </w:tcPr>
          <w:p w14:paraId="44586C9A" w14:textId="77777777" w:rsidR="0091531B" w:rsidRPr="00685FCE" w:rsidRDefault="0091531B" w:rsidP="00982ED2">
            <w:pPr>
              <w:rPr>
                <w:rFonts w:cs="Arial"/>
              </w:rPr>
            </w:pPr>
            <w:r w:rsidRPr="00685FCE">
              <w:rPr>
                <w:rFonts w:cs="Arial"/>
              </w:rPr>
              <w:t>Term:</w:t>
            </w:r>
          </w:p>
        </w:tc>
        <w:tc>
          <w:tcPr>
            <w:tcW w:w="3117" w:type="dxa"/>
            <w:vAlign w:val="center"/>
          </w:tcPr>
          <w:p w14:paraId="0F4B2D76" w14:textId="77777777" w:rsidR="0091531B" w:rsidRPr="00685FCE" w:rsidRDefault="0091531B" w:rsidP="00982ED2">
            <w:pPr>
              <w:rPr>
                <w:rFonts w:cs="Arial"/>
              </w:rPr>
            </w:pPr>
            <w:r w:rsidRPr="00685FCE">
              <w:rPr>
                <w:rFonts w:cs="Arial"/>
              </w:rPr>
              <w:t>Position (Committee):</w:t>
            </w:r>
          </w:p>
        </w:tc>
      </w:tr>
      <w:tr w:rsidR="0091531B" w14:paraId="03D20E82" w14:textId="77777777" w:rsidTr="00982ED2">
        <w:trPr>
          <w:trHeight w:val="432"/>
        </w:trPr>
        <w:sdt>
          <w:sdtPr>
            <w:rPr>
              <w:rFonts w:cs="Arial"/>
              <w:sz w:val="22"/>
            </w:rPr>
            <w:id w:val="-66008379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14:paraId="0B230556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056130160"/>
            <w:placeholder>
              <w:docPart w:val="FCE4B2F8083A4E44A85352692E13D13D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59906E76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889875548"/>
            <w:placeholder>
              <w:docPart w:val="D974418A4DD74A04A1BE13954573A41B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14EA83E1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0716371F" w14:textId="77777777" w:rsidTr="00982ED2">
        <w:trPr>
          <w:trHeight w:val="432"/>
        </w:trPr>
        <w:sdt>
          <w:sdtPr>
            <w:rPr>
              <w:rFonts w:cs="Arial"/>
              <w:sz w:val="22"/>
            </w:rPr>
            <w:id w:val="10576401"/>
            <w:placeholder>
              <w:docPart w:val="4A508C30C1674C139D950610858960EF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14:paraId="2C833472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934027329"/>
            <w:placeholder>
              <w:docPart w:val="7CD233359F014D2AACFE7113F0F71917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407FBB20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799841682"/>
            <w:placeholder>
              <w:docPart w:val="85C0F949BA554530A5F4B213DFF8EED8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7F3A9FED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13F0D7CE" w14:textId="77777777" w:rsidTr="00982ED2">
        <w:trPr>
          <w:trHeight w:val="432"/>
        </w:trPr>
        <w:sdt>
          <w:sdtPr>
            <w:rPr>
              <w:rFonts w:cs="Arial"/>
              <w:sz w:val="22"/>
            </w:rPr>
            <w:id w:val="1366865610"/>
            <w:placeholder>
              <w:docPart w:val="06AAC94DEB9749C4A0E122BDA07C3D55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14:paraId="7A4D42A7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864714474"/>
            <w:placeholder>
              <w:docPart w:val="04EE2D5AF9D1461E8DD1D913026CC0B5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0102E8D3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568570325"/>
            <w:placeholder>
              <w:docPart w:val="B637F17540C24ECC8869D39EE2F5C8EB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67AA8658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1211D148" w14:textId="77777777" w:rsidTr="00982ED2">
        <w:trPr>
          <w:trHeight w:val="432"/>
        </w:trPr>
        <w:sdt>
          <w:sdtPr>
            <w:rPr>
              <w:rFonts w:cs="Arial"/>
              <w:sz w:val="22"/>
            </w:rPr>
            <w:id w:val="223348494"/>
            <w:placeholder>
              <w:docPart w:val="DD06814631F94438ABD8F5CC42A58FC6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14:paraId="1993C61E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657832490"/>
            <w:placeholder>
              <w:docPart w:val="7969C74933C5492F906E28DE863982D3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55241CED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524558522"/>
            <w:placeholder>
              <w:docPart w:val="32B42FED9EF24742836E0EB8211090D1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65769A7E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0ACDAA85" w14:textId="77777777" w:rsidTr="00982ED2">
        <w:trPr>
          <w:trHeight w:val="432"/>
        </w:trPr>
        <w:sdt>
          <w:sdtPr>
            <w:rPr>
              <w:rFonts w:cs="Arial"/>
              <w:sz w:val="22"/>
            </w:rPr>
            <w:id w:val="1039245757"/>
            <w:placeholder>
              <w:docPart w:val="F8B4EF51768443219E5E1BFA39112301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14:paraId="50967426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2075774384"/>
            <w:placeholder>
              <w:docPart w:val="95A3B979D08A4CCF8D8EEA56FF6B31CD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36F2AA1A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333909435"/>
            <w:placeholder>
              <w:docPart w:val="5617DA0154194D66A9D863B002DD8CC6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16746830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60F5B3ED" w14:textId="77777777" w:rsidTr="00982ED2">
        <w:trPr>
          <w:trHeight w:val="432"/>
        </w:trPr>
        <w:sdt>
          <w:sdtPr>
            <w:rPr>
              <w:rFonts w:cs="Arial"/>
              <w:sz w:val="22"/>
            </w:rPr>
            <w:id w:val="-873923034"/>
            <w:placeholder>
              <w:docPart w:val="33599F9FEFAB4E0983D5EC82CAFA71BF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14:paraId="0F1362D2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227727427"/>
            <w:placeholder>
              <w:docPart w:val="8CFB64D64358499A89DEC239C723E39C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75C2D619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920919217"/>
            <w:placeholder>
              <w:docPart w:val="776D64EEE69A4A1FA7F097C0B4AA6208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4E9C65AE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2B073A0F" w14:textId="77777777" w:rsidTr="00982ED2">
        <w:trPr>
          <w:trHeight w:val="432"/>
        </w:trPr>
        <w:sdt>
          <w:sdtPr>
            <w:rPr>
              <w:rFonts w:cs="Arial"/>
              <w:sz w:val="22"/>
            </w:rPr>
            <w:id w:val="-538662343"/>
            <w:placeholder>
              <w:docPart w:val="31816824B47449CF9AEE8B7C751DAACE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14:paraId="4D0484A2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912987391"/>
            <w:placeholder>
              <w:docPart w:val="910C3B6BC09F4403880DE230D408453B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41610628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515316182"/>
            <w:placeholder>
              <w:docPart w:val="F1B5879D2EE2411ABF927BBAD5F080CA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4235F510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1531B" w14:paraId="75593F90" w14:textId="77777777" w:rsidTr="00982ED2">
        <w:trPr>
          <w:trHeight w:val="432"/>
        </w:trPr>
        <w:sdt>
          <w:sdtPr>
            <w:rPr>
              <w:rFonts w:cs="Arial"/>
              <w:sz w:val="22"/>
            </w:rPr>
            <w:id w:val="401030995"/>
            <w:placeholder>
              <w:docPart w:val="A3A63530C6894E0BAC49EA3F3C2CD13B"/>
            </w:placeholder>
            <w:showingPlcHdr/>
          </w:sdtPr>
          <w:sdtEndPr/>
          <w:sdtContent>
            <w:tc>
              <w:tcPr>
                <w:tcW w:w="3116" w:type="dxa"/>
                <w:vAlign w:val="center"/>
              </w:tcPr>
              <w:p w14:paraId="4F4B23B8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1194889556"/>
            <w:placeholder>
              <w:docPart w:val="DE3A92D2983A4DD58618CCC7145D8F92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10A6349F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22"/>
            </w:rPr>
            <w:id w:val="-1091615774"/>
            <w:placeholder>
              <w:docPart w:val="B5E3730A286D4D489510459ACCA186B1"/>
            </w:placeholder>
            <w:showingPlcHdr/>
          </w:sdtPr>
          <w:sdtEndPr/>
          <w:sdtContent>
            <w:tc>
              <w:tcPr>
                <w:tcW w:w="3117" w:type="dxa"/>
                <w:vAlign w:val="center"/>
              </w:tcPr>
              <w:p w14:paraId="533D6504" w14:textId="77777777" w:rsidR="0091531B" w:rsidRDefault="0091531B" w:rsidP="00982ED2">
                <w:pPr>
                  <w:rPr>
                    <w:rFonts w:cs="Arial"/>
                    <w:sz w:val="22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BE873D7" w14:textId="77777777" w:rsidR="0091531B" w:rsidRDefault="0091531B" w:rsidP="0091531B">
      <w:pPr>
        <w:rPr>
          <w:rFonts w:cs="Arial"/>
          <w:sz w:val="22"/>
        </w:rPr>
      </w:pPr>
    </w:p>
    <w:p w14:paraId="1FB0FB1D" w14:textId="77777777" w:rsidR="00E04AC7" w:rsidRDefault="00E04AC7" w:rsidP="0091531B">
      <w:pPr>
        <w:rPr>
          <w:rFonts w:cs="Arial"/>
          <w:sz w:val="22"/>
        </w:rPr>
      </w:pPr>
    </w:p>
    <w:p w14:paraId="639E52B0" w14:textId="77777777" w:rsidR="0091531B" w:rsidRDefault="00CF4843" w:rsidP="00F20D01">
      <w:pPr>
        <w:shd w:val="clear" w:color="auto" w:fill="002060"/>
        <w:spacing w:after="240" w:line="24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YOUR COMPE</w:t>
      </w:r>
      <w:r w:rsidR="0091531B" w:rsidRPr="0091531B">
        <w:rPr>
          <w:rFonts w:cs="Arial"/>
          <w:b/>
          <w:sz w:val="22"/>
        </w:rPr>
        <w:t>TENCIES</w:t>
      </w:r>
    </w:p>
    <w:p w14:paraId="4BD70AE5" w14:textId="77777777" w:rsidR="0091531B" w:rsidRDefault="0091531B" w:rsidP="0091531B">
      <w:pPr>
        <w:rPr>
          <w:rFonts w:cs="Arial"/>
        </w:rPr>
      </w:pPr>
      <w:r w:rsidRPr="00685FCE">
        <w:rPr>
          <w:rFonts w:cs="Arial"/>
        </w:rPr>
        <w:t>(Please refer to the attached glossary of terms for an explanation of terms. Please note that</w:t>
      </w:r>
      <w:r w:rsidR="00685FCE" w:rsidRPr="00685FCE">
        <w:rPr>
          <w:rFonts w:cs="Arial"/>
        </w:rPr>
        <w:t xml:space="preserve"> we do not expect individuals to have advanced or expert level competencies in each </w:t>
      </w:r>
      <w:proofErr w:type="gramStart"/>
      <w:r w:rsidR="00685FCE" w:rsidRPr="00685FCE">
        <w:rPr>
          <w:rFonts w:cs="Arial"/>
        </w:rPr>
        <w:t>area, but</w:t>
      </w:r>
      <w:proofErr w:type="gramEnd"/>
      <w:r w:rsidR="00685FCE" w:rsidRPr="00685FCE">
        <w:rPr>
          <w:rFonts w:cs="Arial"/>
        </w:rPr>
        <w:t xml:space="preserve"> are looking for a well-rounded Board with a variety of skills and attributes.)</w:t>
      </w:r>
    </w:p>
    <w:p w14:paraId="13C9CEAF" w14:textId="77777777" w:rsidR="00685FCE" w:rsidRDefault="00685FCE" w:rsidP="0091531B">
      <w:pPr>
        <w:rPr>
          <w:rFonts w:cs="Arial"/>
        </w:rPr>
      </w:pPr>
    </w:p>
    <w:p w14:paraId="400ABABC" w14:textId="77777777" w:rsidR="00685FCE" w:rsidRDefault="00685FCE" w:rsidP="00685FCE">
      <w:pPr>
        <w:shd w:val="clear" w:color="auto" w:fill="0070C0"/>
        <w:spacing w:after="240"/>
        <w:rPr>
          <w:rFonts w:cs="Arial"/>
          <w:b/>
          <w:color w:val="FFFFFF" w:themeColor="background1"/>
        </w:rPr>
      </w:pPr>
      <w:r w:rsidRPr="00685FCE">
        <w:rPr>
          <w:rFonts w:cs="Arial"/>
          <w:b/>
          <w:color w:val="FFFFFF" w:themeColor="background1"/>
        </w:rPr>
        <w:t>EXPERTISE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10"/>
      </w:tblGrid>
      <w:tr w:rsidR="00685FCE" w14:paraId="70656C7F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76AA89BF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Governance</w:t>
            </w:r>
          </w:p>
        </w:tc>
        <w:sdt>
          <w:sdtPr>
            <w:rPr>
              <w:rFonts w:cs="Arial"/>
              <w:b/>
            </w:rPr>
            <w:id w:val="442418986"/>
            <w:placeholder>
              <w:docPart w:val="DefaultPlaceholder_1081868575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07736139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05BAB399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7E002517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Risk Management</w:t>
            </w:r>
          </w:p>
        </w:tc>
        <w:sdt>
          <w:sdtPr>
            <w:rPr>
              <w:rFonts w:cs="Arial"/>
              <w:b/>
            </w:rPr>
            <w:id w:val="838505558"/>
            <w:placeholder>
              <w:docPart w:val="16EB8DE2D9DF40529F11766424186AFF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669BE55B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61E82080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66889865" w14:textId="77777777" w:rsidR="00685FCE" w:rsidRPr="00685FCE" w:rsidRDefault="00685FCE" w:rsidP="00685FCE">
            <w:pPr>
              <w:rPr>
                <w:rFonts w:cs="Arial"/>
                <w:color w:val="FFFFFF" w:themeColor="background1"/>
              </w:rPr>
            </w:pPr>
            <w:r w:rsidRPr="00685FCE">
              <w:rPr>
                <w:rFonts w:cs="Arial"/>
              </w:rPr>
              <w:t>Strategic Planning</w:t>
            </w:r>
          </w:p>
        </w:tc>
        <w:sdt>
          <w:sdtPr>
            <w:rPr>
              <w:rFonts w:cs="Arial"/>
              <w:b/>
            </w:rPr>
            <w:id w:val="1123502723"/>
            <w:placeholder>
              <w:docPart w:val="73BE7CFAB12E480B9CE6FDD8E83852CA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214B5427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12FFEF73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2133C184" w14:textId="77777777" w:rsidR="00685FCE" w:rsidRPr="00685FCE" w:rsidRDefault="00685FCE" w:rsidP="00685FCE">
            <w:pPr>
              <w:rPr>
                <w:rFonts w:cs="Arial"/>
                <w:color w:val="FFFFFF" w:themeColor="background1"/>
              </w:rPr>
            </w:pPr>
            <w:r w:rsidRPr="00685FCE">
              <w:rPr>
                <w:rFonts w:cs="Arial"/>
              </w:rPr>
              <w:t>Donor and Community Relations</w:t>
            </w:r>
          </w:p>
        </w:tc>
        <w:sdt>
          <w:sdtPr>
            <w:rPr>
              <w:rFonts w:cs="Arial"/>
              <w:b/>
            </w:rPr>
            <w:id w:val="2132510575"/>
            <w:placeholder>
              <w:docPart w:val="E6DCF65ADAF94F4682ABED027F170151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5993B7D3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12288231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7F91C16D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Human Resources</w:t>
            </w:r>
          </w:p>
        </w:tc>
        <w:sdt>
          <w:sdtPr>
            <w:rPr>
              <w:rFonts w:cs="Arial"/>
              <w:b/>
            </w:rPr>
            <w:id w:val="-481314990"/>
            <w:placeholder>
              <w:docPart w:val="EC637B3C079F4E4C8528F9A0CAF02FF6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15B66AB6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7209F769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37173C83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Fundraising</w:t>
            </w:r>
          </w:p>
        </w:tc>
        <w:sdt>
          <w:sdtPr>
            <w:rPr>
              <w:rFonts w:cs="Arial"/>
              <w:b/>
            </w:rPr>
            <w:id w:val="725412466"/>
            <w:placeholder>
              <w:docPart w:val="A5B49FCA7B7E4EEAA7D1BFD643B78EA2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11793599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7B4F878D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03656644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Entrepreneurship</w:t>
            </w:r>
          </w:p>
        </w:tc>
        <w:sdt>
          <w:sdtPr>
            <w:rPr>
              <w:rFonts w:cs="Arial"/>
              <w:b/>
            </w:rPr>
            <w:id w:val="-1912689025"/>
            <w:placeholder>
              <w:docPart w:val="ADA6DA874FE94421A84C1B03317EB164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64110090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48FEEEF8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35101400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Marketing</w:t>
            </w:r>
          </w:p>
        </w:tc>
        <w:sdt>
          <w:sdtPr>
            <w:rPr>
              <w:rFonts w:cs="Arial"/>
              <w:b/>
            </w:rPr>
            <w:id w:val="-1978443280"/>
            <w:placeholder>
              <w:docPart w:val="BB80F6C82DCB49FF977CBF152D355F45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44DC0D81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1172C5F0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77228984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Change Management</w:t>
            </w:r>
          </w:p>
        </w:tc>
        <w:sdt>
          <w:sdtPr>
            <w:rPr>
              <w:rFonts w:cs="Arial"/>
              <w:b/>
            </w:rPr>
            <w:id w:val="-705941288"/>
            <w:placeholder>
              <w:docPart w:val="0EAADEF5270A4E1CB0661B02BA8601D8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03027C9A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0409A" w14:paraId="6665D082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7B203F2F" w14:textId="77777777" w:rsidR="0070409A" w:rsidRPr="00685FCE" w:rsidRDefault="0070409A" w:rsidP="00685FCE">
            <w:pPr>
              <w:rPr>
                <w:rFonts w:cs="Arial"/>
              </w:rPr>
            </w:pPr>
            <w:r>
              <w:rPr>
                <w:rFonts w:cs="Arial"/>
              </w:rPr>
              <w:t>Audit</w:t>
            </w:r>
          </w:p>
        </w:tc>
        <w:sdt>
          <w:sdtPr>
            <w:rPr>
              <w:rFonts w:cs="Arial"/>
              <w:b/>
            </w:rPr>
            <w:id w:val="621187802"/>
            <w:placeholder>
              <w:docPart w:val="01754BC24CC74F519C4FC7732E04BC78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1F24EB5B" w14:textId="77777777" w:rsidR="0070409A" w:rsidRDefault="0070409A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7B389858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6AFCEBE2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Information Technology</w:t>
            </w:r>
          </w:p>
        </w:tc>
        <w:sdt>
          <w:sdtPr>
            <w:rPr>
              <w:rFonts w:cs="Arial"/>
              <w:b/>
            </w:rPr>
            <w:id w:val="-701857162"/>
            <w:placeholder>
              <w:docPart w:val="D0D881279FB9412DABE3D94DE2AB84A9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03F22315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63E89A6E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45395F41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Investment Management</w:t>
            </w:r>
          </w:p>
        </w:tc>
        <w:sdt>
          <w:sdtPr>
            <w:rPr>
              <w:rFonts w:cs="Arial"/>
              <w:b/>
            </w:rPr>
            <w:id w:val="-1769159188"/>
            <w:placeholder>
              <w:docPart w:val="75AE83CD753A4FEDA6DDEA85C7247146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4508210C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6E609BDF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6D795C54" w14:textId="77777777" w:rsidR="00685FCE" w:rsidRPr="00685FCE" w:rsidRDefault="00685FCE" w:rsidP="00685FCE">
            <w:pPr>
              <w:rPr>
                <w:rFonts w:cs="Arial"/>
              </w:rPr>
            </w:pPr>
            <w:r w:rsidRPr="00685FCE">
              <w:rPr>
                <w:rFonts w:cs="Arial"/>
              </w:rPr>
              <w:t>Executive Leadership</w:t>
            </w:r>
          </w:p>
        </w:tc>
        <w:sdt>
          <w:sdtPr>
            <w:rPr>
              <w:rFonts w:cs="Arial"/>
              <w:b/>
            </w:rPr>
            <w:id w:val="-317422139"/>
            <w:placeholder>
              <w:docPart w:val="F6BE193A1D824CBFA474AC74DDFC6053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63D7F1B5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B48A22A" w14:textId="77777777" w:rsidR="00685FCE" w:rsidRDefault="00685FCE" w:rsidP="00685FCE">
      <w:pPr>
        <w:rPr>
          <w:rFonts w:cs="Arial"/>
          <w:b/>
          <w:color w:val="FFFFFF" w:themeColor="background1"/>
        </w:rPr>
      </w:pPr>
    </w:p>
    <w:p w14:paraId="7C81EB50" w14:textId="77777777" w:rsidR="00685FCE" w:rsidRDefault="00685FCE" w:rsidP="00685FCE">
      <w:pPr>
        <w:shd w:val="clear" w:color="auto" w:fill="0070C0"/>
        <w:spacing w:after="240"/>
        <w:rPr>
          <w:rFonts w:cs="Arial"/>
          <w:b/>
          <w:color w:val="FFFFFF" w:themeColor="background1"/>
        </w:rPr>
      </w:pPr>
      <w:r>
        <w:rPr>
          <w:rFonts w:cs="Arial"/>
          <w:b/>
          <w:color w:val="FFFFFF" w:themeColor="background1"/>
        </w:rPr>
        <w:t>PERSONAL QUALITIES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10"/>
      </w:tblGrid>
      <w:tr w:rsidR="00685FCE" w14:paraId="5AF0C94C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1F2D55E6" w14:textId="77777777" w:rsidR="00685FCE" w:rsidRPr="00685FCE" w:rsidRDefault="00685FCE" w:rsidP="00685FCE">
            <w:pPr>
              <w:rPr>
                <w:rFonts w:cs="Arial"/>
              </w:rPr>
            </w:pPr>
            <w:r>
              <w:rPr>
                <w:rFonts w:cs="Arial"/>
              </w:rPr>
              <w:t>Strategic Thinking</w:t>
            </w:r>
          </w:p>
        </w:tc>
        <w:sdt>
          <w:sdtPr>
            <w:rPr>
              <w:rFonts w:cs="Arial"/>
              <w:b/>
            </w:rPr>
            <w:id w:val="-612443400"/>
            <w:placeholder>
              <w:docPart w:val="646136F346D34AAF81BFFD5C6262B24D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29451985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07A1C7A7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62675B79" w14:textId="77777777" w:rsidR="00685FCE" w:rsidRPr="00685FCE" w:rsidRDefault="00685FCE" w:rsidP="00685FCE">
            <w:pPr>
              <w:rPr>
                <w:rFonts w:cs="Arial"/>
              </w:rPr>
            </w:pPr>
            <w:r>
              <w:rPr>
                <w:rFonts w:cs="Arial"/>
              </w:rPr>
              <w:t>Independence of Mind</w:t>
            </w:r>
          </w:p>
        </w:tc>
        <w:sdt>
          <w:sdtPr>
            <w:rPr>
              <w:rFonts w:cs="Arial"/>
              <w:b/>
            </w:rPr>
            <w:id w:val="-1201934360"/>
            <w:placeholder>
              <w:docPart w:val="F2230BE4D186454FB2179DBD47D66958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322D1C41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85FCE" w14:paraId="1E563839" w14:textId="77777777" w:rsidTr="00982ED2">
        <w:trPr>
          <w:trHeight w:val="576"/>
        </w:trPr>
        <w:tc>
          <w:tcPr>
            <w:tcW w:w="3240" w:type="dxa"/>
            <w:vAlign w:val="center"/>
          </w:tcPr>
          <w:p w14:paraId="64750391" w14:textId="77777777" w:rsidR="00685FCE" w:rsidRPr="00685FCE" w:rsidRDefault="00685FCE" w:rsidP="00685FCE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</w:rPr>
              <w:t>Collaborative Style</w:t>
            </w:r>
          </w:p>
        </w:tc>
        <w:sdt>
          <w:sdtPr>
            <w:rPr>
              <w:rFonts w:cs="Arial"/>
              <w:b/>
            </w:rPr>
            <w:id w:val="-105963292"/>
            <w:placeholder>
              <w:docPart w:val="9B237F9BD0D44B8A8B1FEE6128BE7BC8"/>
            </w:placeholder>
            <w:showingPlcHdr/>
            <w:dropDownList>
              <w:listItem w:value="Choose an item."/>
              <w:listItem w:displayText="1 - no practical experience" w:value="1 - no practical experience"/>
              <w:listItem w:displayText="2 - some experience" w:value="2 - some experience"/>
              <w:listItem w:displayText="3 - average experience level" w:value="3 - average experience level"/>
              <w:listItem w:displayText="4 - advanced experience level" w:value="4 - advanced experience level"/>
              <w:listItem w:displayText="5 - expert experience level" w:value="5 - expert experience level"/>
            </w:dropDownList>
          </w:sdtPr>
          <w:sdtEndPr/>
          <w:sdtContent>
            <w:tc>
              <w:tcPr>
                <w:tcW w:w="6110" w:type="dxa"/>
                <w:vAlign w:val="center"/>
              </w:tcPr>
              <w:p w14:paraId="7816D0D3" w14:textId="77777777" w:rsidR="00685FCE" w:rsidRPr="00685FCE" w:rsidRDefault="00685FCE" w:rsidP="00982ED2">
                <w:pPr>
                  <w:rPr>
                    <w:rFonts w:cs="Arial"/>
                    <w:b/>
                  </w:rPr>
                </w:pPr>
                <w:r w:rsidRPr="0047299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CB7A910" w14:textId="77777777" w:rsidR="00982ED2" w:rsidRDefault="00982ED2">
      <w:pPr>
        <w:spacing w:line="240" w:lineRule="auto"/>
        <w:rPr>
          <w:rFonts w:cs="Arial"/>
          <w:b/>
          <w:color w:val="FFFFFF" w:themeColor="background1"/>
        </w:rPr>
      </w:pPr>
      <w:r>
        <w:rPr>
          <w:rFonts w:cs="Arial"/>
          <w:b/>
          <w:color w:val="FFFFFF" w:themeColor="background1"/>
        </w:rPr>
        <w:br w:type="page"/>
      </w:r>
    </w:p>
    <w:p w14:paraId="5CDDBA28" w14:textId="77777777" w:rsidR="00685FCE" w:rsidRDefault="00982ED2" w:rsidP="00982ED2">
      <w:pPr>
        <w:shd w:val="clear" w:color="auto" w:fill="0070C0"/>
        <w:spacing w:after="240"/>
        <w:rPr>
          <w:rFonts w:cs="Arial"/>
          <w:b/>
          <w:color w:val="FFFFFF" w:themeColor="background1"/>
        </w:rPr>
      </w:pPr>
      <w:r>
        <w:rPr>
          <w:rFonts w:cs="Arial"/>
          <w:b/>
          <w:color w:val="FFFFFF" w:themeColor="background1"/>
        </w:rPr>
        <w:lastRenderedPageBreak/>
        <w:t>COMMUNITY PERSPECTIVE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90"/>
      </w:tblGrid>
      <w:tr w:rsidR="00982ED2" w14:paraId="67E3A8D6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413B6760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Northern Alberta</w:t>
            </w:r>
          </w:p>
        </w:tc>
        <w:sdt>
          <w:sdtPr>
            <w:rPr>
              <w:rFonts w:cs="Arial"/>
            </w:rPr>
            <w:id w:val="198227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1EF9955C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7F12BEB1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23D0FF59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Southern Alberta</w:t>
            </w:r>
          </w:p>
        </w:tc>
        <w:sdt>
          <w:sdtPr>
            <w:rPr>
              <w:rFonts w:cs="Arial"/>
            </w:rPr>
            <w:id w:val="155180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23E0B880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43AECA21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0D2A9559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Urban</w:t>
            </w:r>
          </w:p>
        </w:tc>
        <w:sdt>
          <w:sdtPr>
            <w:rPr>
              <w:rFonts w:cs="Arial"/>
            </w:rPr>
            <w:id w:val="9576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35B0335A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736072C2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238D23F0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Rural</w:t>
            </w:r>
          </w:p>
        </w:tc>
        <w:sdt>
          <w:sdtPr>
            <w:rPr>
              <w:rFonts w:cs="Arial"/>
            </w:rPr>
            <w:id w:val="9567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78A880C1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085DDC63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561F660D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Public Practice</w:t>
            </w:r>
          </w:p>
        </w:tc>
        <w:sdt>
          <w:sdtPr>
            <w:rPr>
              <w:rFonts w:cs="Arial"/>
            </w:rPr>
            <w:id w:val="22211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0D9AD804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425413B7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13DC67A8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Industry</w:t>
            </w:r>
          </w:p>
        </w:tc>
        <w:sdt>
          <w:sdtPr>
            <w:rPr>
              <w:rFonts w:cs="Arial"/>
            </w:rPr>
            <w:id w:val="-29653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09815986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210193D6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2E852980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Government</w:t>
            </w:r>
          </w:p>
        </w:tc>
        <w:sdt>
          <w:sdtPr>
            <w:rPr>
              <w:rFonts w:cs="Arial"/>
            </w:rPr>
            <w:id w:val="1661812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4595DB0E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6F4BCDB0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549133DC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Academic</w:t>
            </w:r>
          </w:p>
        </w:tc>
        <w:sdt>
          <w:sdtPr>
            <w:rPr>
              <w:rFonts w:cs="Arial"/>
            </w:rPr>
            <w:id w:val="-204898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617F64D3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630F6D0B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4A1ECD60" w14:textId="77777777" w:rsid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Large Organization</w:t>
            </w:r>
          </w:p>
        </w:tc>
        <w:sdt>
          <w:sdtPr>
            <w:rPr>
              <w:rFonts w:cs="Arial"/>
            </w:rPr>
            <w:id w:val="-212545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1AB9C035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982ED2" w14:paraId="046411C3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61D73D40" w14:textId="77777777" w:rsid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Small Organization</w:t>
            </w:r>
          </w:p>
        </w:tc>
        <w:sdt>
          <w:sdtPr>
            <w:rPr>
              <w:rFonts w:cs="Arial"/>
            </w:rPr>
            <w:id w:val="-124949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90" w:type="dxa"/>
                <w:vAlign w:val="center"/>
              </w:tcPr>
              <w:p w14:paraId="19559C90" w14:textId="77777777" w:rsidR="00982ED2" w:rsidRPr="00982ED2" w:rsidRDefault="00982ED2" w:rsidP="00982ED2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0E0A2A54" w14:textId="77777777" w:rsidR="00982ED2" w:rsidRDefault="00982ED2" w:rsidP="00982ED2">
      <w:pPr>
        <w:rPr>
          <w:rFonts w:cs="Arial"/>
          <w:b/>
          <w:color w:val="FFFFFF" w:themeColor="background1"/>
        </w:rPr>
      </w:pPr>
    </w:p>
    <w:p w14:paraId="37068CBE" w14:textId="77777777" w:rsidR="00982ED2" w:rsidRDefault="00982ED2" w:rsidP="00982ED2">
      <w:pPr>
        <w:shd w:val="clear" w:color="auto" w:fill="0070C0"/>
        <w:spacing w:after="240"/>
        <w:rPr>
          <w:rFonts w:cs="Arial"/>
          <w:b/>
          <w:color w:val="FFFFFF" w:themeColor="background1"/>
        </w:rPr>
      </w:pPr>
      <w:r>
        <w:rPr>
          <w:rFonts w:cs="Arial"/>
          <w:b/>
          <w:color w:val="FFFFFF" w:themeColor="background1"/>
        </w:rPr>
        <w:t>POST SECONDARY RELATIONSHIPS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90"/>
      </w:tblGrid>
      <w:tr w:rsidR="00982ED2" w14:paraId="72018996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11521FA8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University of Alberta</w:t>
            </w:r>
          </w:p>
        </w:tc>
        <w:sdt>
          <w:sdtPr>
            <w:rPr>
              <w:rFonts w:cs="Arial"/>
            </w:rPr>
            <w:id w:val="54879771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16952037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2ED2" w14:paraId="4EFD7577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400834C1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University of Calgary</w:t>
            </w:r>
          </w:p>
        </w:tc>
        <w:sdt>
          <w:sdtPr>
            <w:rPr>
              <w:rFonts w:cs="Arial"/>
            </w:rPr>
            <w:id w:val="2049725588"/>
            <w:placeholder>
              <w:docPart w:val="0A639655FCA94A0CB114B0F9D5F6A5CF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15DCB44C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2ED2" w14:paraId="6D1053F8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6C90365C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University of Lethbridge</w:t>
            </w:r>
          </w:p>
        </w:tc>
        <w:sdt>
          <w:sdtPr>
            <w:rPr>
              <w:rFonts w:cs="Arial"/>
            </w:rPr>
            <w:id w:val="830109203"/>
            <w:placeholder>
              <w:docPart w:val="4C3C1D81889340548879F3265C33D314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73826958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2ED2" w14:paraId="36D18BFA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26724CCD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Mount Royal University</w:t>
            </w:r>
          </w:p>
        </w:tc>
        <w:sdt>
          <w:sdtPr>
            <w:rPr>
              <w:rFonts w:cs="Arial"/>
            </w:rPr>
            <w:id w:val="-2106178847"/>
            <w:placeholder>
              <w:docPart w:val="0C6E2BBE8FDD4B0483539A11DB06FF6D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09F92A1F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2ED2" w14:paraId="0536315A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1FF3CFD0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Macewan University</w:t>
            </w:r>
          </w:p>
        </w:tc>
        <w:sdt>
          <w:sdtPr>
            <w:rPr>
              <w:rFonts w:cs="Arial"/>
            </w:rPr>
            <w:id w:val="-422486393"/>
            <w:placeholder>
              <w:docPart w:val="34FDAE55E11D4F17A33D3CEDFD6B0362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677817CE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2ED2" w14:paraId="1D3DD647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0B0FF24F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Athabasca University</w:t>
            </w:r>
          </w:p>
        </w:tc>
        <w:sdt>
          <w:sdtPr>
            <w:rPr>
              <w:rFonts w:cs="Arial"/>
            </w:rPr>
            <w:id w:val="1898700879"/>
            <w:placeholder>
              <w:docPart w:val="74E3FE7895DE456099D175F54CB411DF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7DCF8568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2ED2" w14:paraId="1711C14F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6852200E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SAIT</w:t>
            </w:r>
          </w:p>
        </w:tc>
        <w:sdt>
          <w:sdtPr>
            <w:rPr>
              <w:rFonts w:cs="Arial"/>
            </w:rPr>
            <w:id w:val="-1240396521"/>
            <w:placeholder>
              <w:docPart w:val="EC01B81AF7494E379AE321B887CAEC5F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31A4B71E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2ED2" w14:paraId="6C63F469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1F31AB26" w14:textId="77777777" w:rsidR="00982ED2" w:rsidRP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NAIT</w:t>
            </w:r>
          </w:p>
        </w:tc>
        <w:sdt>
          <w:sdtPr>
            <w:rPr>
              <w:rFonts w:cs="Arial"/>
            </w:rPr>
            <w:id w:val="-1279950293"/>
            <w:placeholder>
              <w:docPart w:val="79F94683B8A34A73A71EA6B8BB44BDF5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4F7F942A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82ED2" w14:paraId="3FDD7F94" w14:textId="77777777" w:rsidTr="00982ED2">
        <w:trPr>
          <w:trHeight w:val="576"/>
        </w:trPr>
        <w:tc>
          <w:tcPr>
            <w:tcW w:w="3060" w:type="dxa"/>
            <w:vAlign w:val="center"/>
          </w:tcPr>
          <w:p w14:paraId="51A4423A" w14:textId="77777777" w:rsidR="00982ED2" w:rsidRDefault="00982ED2" w:rsidP="00982ED2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  <w:sdt>
          <w:sdtPr>
            <w:rPr>
              <w:rFonts w:cs="Arial"/>
            </w:rPr>
            <w:id w:val="436808005"/>
            <w:placeholder>
              <w:docPart w:val="CE9D52E84D4A4E25AA4DC7892C7515CF"/>
            </w:placeholder>
            <w:showingPlcHdr/>
          </w:sdtPr>
          <w:sdtEndPr/>
          <w:sdtContent>
            <w:tc>
              <w:tcPr>
                <w:tcW w:w="6290" w:type="dxa"/>
                <w:vAlign w:val="center"/>
              </w:tcPr>
              <w:p w14:paraId="258D7C12" w14:textId="77777777" w:rsidR="00982ED2" w:rsidRP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F741DB8" w14:textId="77777777" w:rsidR="0070409A" w:rsidRDefault="0070409A" w:rsidP="0070409A">
      <w:pPr>
        <w:spacing w:after="240"/>
        <w:rPr>
          <w:rFonts w:cs="Arial"/>
          <w:b/>
          <w:color w:val="FFFFFF" w:themeColor="background1"/>
        </w:rPr>
      </w:pPr>
    </w:p>
    <w:p w14:paraId="14A4E43A" w14:textId="77777777" w:rsidR="0070409A" w:rsidRDefault="0070409A">
      <w:pPr>
        <w:spacing w:line="240" w:lineRule="auto"/>
        <w:rPr>
          <w:rFonts w:cs="Arial"/>
          <w:b/>
          <w:color w:val="FFFFFF" w:themeColor="background1"/>
        </w:rPr>
      </w:pPr>
      <w:r>
        <w:rPr>
          <w:rFonts w:cs="Arial"/>
          <w:b/>
          <w:color w:val="FFFFFF" w:themeColor="background1"/>
        </w:rPr>
        <w:br w:type="page"/>
      </w:r>
    </w:p>
    <w:p w14:paraId="14D44A62" w14:textId="77777777" w:rsidR="00982ED2" w:rsidRDefault="00982ED2" w:rsidP="00982ED2">
      <w:pPr>
        <w:shd w:val="clear" w:color="auto" w:fill="002060"/>
        <w:spacing w:after="240"/>
        <w:rPr>
          <w:rFonts w:cs="Arial"/>
          <w:b/>
          <w:color w:val="FFFFFF" w:themeColor="background1"/>
        </w:rPr>
      </w:pPr>
      <w:r>
        <w:rPr>
          <w:rFonts w:cs="Arial"/>
          <w:b/>
          <w:color w:val="FFFFFF" w:themeColor="background1"/>
        </w:rPr>
        <w:lastRenderedPageBreak/>
        <w:t>STATEMENT OF INTEREST</w:t>
      </w:r>
    </w:p>
    <w:p w14:paraId="2F3645C1" w14:textId="77777777" w:rsidR="00982ED2" w:rsidRDefault="00982ED2" w:rsidP="00982ED2">
      <w:pPr>
        <w:rPr>
          <w:rFonts w:cs="Arial"/>
        </w:rPr>
      </w:pPr>
      <w:r>
        <w:rPr>
          <w:rFonts w:cs="Arial"/>
        </w:rPr>
        <w:t>Please provide a brief statement outlining your reasons for pursuing appointment to the Board of Governors.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82ED2" w14:paraId="46D64698" w14:textId="77777777" w:rsidTr="00982ED2">
        <w:trPr>
          <w:trHeight w:val="5583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Arial"/>
              </w:rPr>
              <w:id w:val="-1045137514"/>
              <w:placeholder>
                <w:docPart w:val="CE794BA40D5D4B97B02E2695935B6B2F"/>
              </w:placeholder>
              <w:showingPlcHdr/>
            </w:sdtPr>
            <w:sdtEndPr/>
            <w:sdtContent>
              <w:p w14:paraId="501EC0C6" w14:textId="77777777" w:rsidR="00982ED2" w:rsidRDefault="00982ED2" w:rsidP="00982ED2">
                <w:pPr>
                  <w:rPr>
                    <w:rFonts w:cs="Arial"/>
                  </w:rPr>
                </w:pPr>
                <w:r w:rsidRPr="0047299E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255F06D1" w14:textId="77777777" w:rsidR="00982ED2" w:rsidRDefault="00982ED2" w:rsidP="00982ED2">
      <w:pPr>
        <w:rPr>
          <w:rFonts w:cs="Arial"/>
        </w:rPr>
      </w:pPr>
    </w:p>
    <w:p w14:paraId="49955259" w14:textId="77777777" w:rsidR="00982ED2" w:rsidRDefault="00982ED2" w:rsidP="00982ED2">
      <w:pPr>
        <w:rPr>
          <w:rFonts w:cs="Arial"/>
        </w:rPr>
      </w:pPr>
      <w:r>
        <w:rPr>
          <w:rFonts w:cs="Arial"/>
        </w:rPr>
        <w:t xml:space="preserve">Please return completed form and a brief professional biography or CV to </w:t>
      </w:r>
      <w:hyperlink r:id="rId7" w:history="1">
        <w:r w:rsidRPr="0047299E">
          <w:rPr>
            <w:rStyle w:val="Hyperlink"/>
            <w:rFonts w:cs="Arial"/>
          </w:rPr>
          <w:t>mwesolowski@cpaalberta.ca</w:t>
        </w:r>
      </w:hyperlink>
      <w:r>
        <w:rPr>
          <w:rFonts w:cs="Arial"/>
        </w:rPr>
        <w:t>. Thank you.</w:t>
      </w:r>
    </w:p>
    <w:p w14:paraId="0084F2AF" w14:textId="77777777" w:rsidR="00982ED2" w:rsidRDefault="00982ED2" w:rsidP="00982ED2">
      <w:pPr>
        <w:rPr>
          <w:rFonts w:cs="Arial"/>
        </w:rPr>
      </w:pPr>
    </w:p>
    <w:p w14:paraId="075EC898" w14:textId="6E02659E" w:rsidR="00982ED2" w:rsidRDefault="00982ED2" w:rsidP="00982ED2">
      <w:pPr>
        <w:rPr>
          <w:rFonts w:cs="Arial"/>
        </w:rPr>
      </w:pPr>
      <w:r>
        <w:rPr>
          <w:rFonts w:cs="Arial"/>
        </w:rPr>
        <w:t>Rachel Miller FCPA, FCA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C077C">
        <w:rPr>
          <w:rFonts w:cs="Arial"/>
        </w:rPr>
        <w:t>Janine Rogan CPA</w:t>
      </w:r>
    </w:p>
    <w:p w14:paraId="5A42185B" w14:textId="77777777" w:rsidR="00982ED2" w:rsidRDefault="00982ED2" w:rsidP="00982ED2">
      <w:pPr>
        <w:rPr>
          <w:rFonts w:cs="Arial"/>
        </w:rPr>
      </w:pPr>
      <w:r>
        <w:rPr>
          <w:rFonts w:cs="Arial"/>
        </w:rPr>
        <w:t>Executive Director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Chair, Nominating Committee</w:t>
      </w:r>
    </w:p>
    <w:sectPr w:rsidR="00982ED2" w:rsidSect="00261B91">
      <w:headerReference w:type="default" r:id="rId8"/>
      <w:type w:val="continuous"/>
      <w:pgSz w:w="12240" w:h="15840"/>
      <w:pgMar w:top="555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A959D" w14:textId="77777777" w:rsidR="00B9497D" w:rsidRDefault="00B9497D">
      <w:r>
        <w:separator/>
      </w:r>
    </w:p>
  </w:endnote>
  <w:endnote w:type="continuationSeparator" w:id="0">
    <w:p w14:paraId="3AA92327" w14:textId="77777777" w:rsidR="00B9497D" w:rsidRDefault="00B9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D35AF" w14:textId="77777777" w:rsidR="00B9497D" w:rsidRDefault="00B9497D">
      <w:r>
        <w:separator/>
      </w:r>
    </w:p>
  </w:footnote>
  <w:footnote w:type="continuationSeparator" w:id="0">
    <w:p w14:paraId="0D5CCB61" w14:textId="77777777" w:rsidR="00B9497D" w:rsidRDefault="00B94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108" w:type="dxa"/>
      <w:tblLook w:val="0000" w:firstRow="0" w:lastRow="0" w:firstColumn="0" w:lastColumn="0" w:noHBand="0" w:noVBand="0"/>
    </w:tblPr>
    <w:tblGrid>
      <w:gridCol w:w="5220"/>
      <w:gridCol w:w="4140"/>
    </w:tblGrid>
    <w:tr w:rsidR="00B9497D" w:rsidRPr="0099010F" w14:paraId="4ED213CA" w14:textId="77777777" w:rsidTr="00221602">
      <w:trPr>
        <w:trHeight w:val="1167"/>
      </w:trPr>
      <w:tc>
        <w:tcPr>
          <w:tcW w:w="5220" w:type="dxa"/>
        </w:tcPr>
        <w:p w14:paraId="42855C49" w14:textId="77777777" w:rsidR="00B9497D" w:rsidRPr="0099010F" w:rsidRDefault="00E62DE1" w:rsidP="00E62DE1">
          <w:pPr>
            <w:rPr>
              <w:rFonts w:cs="Arial"/>
            </w:rPr>
          </w:pPr>
          <w:r w:rsidRPr="00CD4C7A">
            <w:rPr>
              <w:noProof/>
              <w:color w:val="FFFFFF" w:themeColor="background1"/>
              <w:lang w:eastAsia="en-CA"/>
              <w14:textFill>
                <w14:noFill/>
              </w14:textFill>
            </w:rPr>
            <w:drawing>
              <wp:inline distT="0" distB="0" distL="0" distR="0" wp14:anchorId="0FAF6F37" wp14:editId="584A4774">
                <wp:extent cx="1514475" cy="657225"/>
                <wp:effectExtent l="0" t="0" r="9525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</w:tcPr>
        <w:p w14:paraId="1132396F" w14:textId="77777777" w:rsidR="00B9497D" w:rsidRPr="0099010F" w:rsidRDefault="00B9497D" w:rsidP="0091531B">
          <w:pPr>
            <w:jc w:val="right"/>
            <w:rPr>
              <w:rFonts w:cs="Arial"/>
              <w:sz w:val="22"/>
            </w:rPr>
          </w:pPr>
        </w:p>
      </w:tc>
    </w:tr>
  </w:tbl>
  <w:p w14:paraId="6C4E1C9F" w14:textId="77777777" w:rsidR="00B9497D" w:rsidRPr="0099010F" w:rsidRDefault="00B9497D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2E0D"/>
    <w:multiLevelType w:val="multilevel"/>
    <w:tmpl w:val="40D6C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3F84D3E"/>
    <w:multiLevelType w:val="hybridMultilevel"/>
    <w:tmpl w:val="68284696"/>
    <w:lvl w:ilvl="0" w:tplc="2D56BF7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C1795"/>
    <w:multiLevelType w:val="hybridMultilevel"/>
    <w:tmpl w:val="E6A634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C6657BC"/>
    <w:multiLevelType w:val="hybridMultilevel"/>
    <w:tmpl w:val="03E488B6"/>
    <w:lvl w:ilvl="0" w:tplc="1BA877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entury Schoolbook" w:hAnsi="Century Schoolbook" w:cs="Century Schoolbook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B15BF"/>
    <w:multiLevelType w:val="hybridMultilevel"/>
    <w:tmpl w:val="8FE4B80C"/>
    <w:lvl w:ilvl="0" w:tplc="58D4110C">
      <w:start w:val="2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04C0F"/>
    <w:multiLevelType w:val="multilevel"/>
    <w:tmpl w:val="49F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6835DB"/>
    <w:multiLevelType w:val="hybridMultilevel"/>
    <w:tmpl w:val="E520B010"/>
    <w:lvl w:ilvl="0" w:tplc="1B7E1F5E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F191469"/>
    <w:multiLevelType w:val="hybridMultilevel"/>
    <w:tmpl w:val="7C346B8C"/>
    <w:lvl w:ilvl="0" w:tplc="1BA877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entury Schoolbook" w:hAnsi="Century Schoolbook" w:cs="Century Schoolbook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9E5AC5"/>
    <w:multiLevelType w:val="hybridMultilevel"/>
    <w:tmpl w:val="E5EC2F28"/>
    <w:lvl w:ilvl="0" w:tplc="8CAABD30">
      <w:start w:val="1"/>
      <w:numFmt w:val="bullet"/>
      <w:lvlText w:val=""/>
      <w:lvlJc w:val="left"/>
      <w:pPr>
        <w:tabs>
          <w:tab w:val="num" w:pos="-720"/>
        </w:tabs>
        <w:ind w:left="360" w:firstLine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981EE5"/>
    <w:multiLevelType w:val="hybridMultilevel"/>
    <w:tmpl w:val="F188AECA"/>
    <w:lvl w:ilvl="0" w:tplc="712ACEF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90EB1"/>
    <w:multiLevelType w:val="hybridMultilevel"/>
    <w:tmpl w:val="B64C1256"/>
    <w:lvl w:ilvl="0" w:tplc="AFD86D9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n-CA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6yikqwZ2fbe1zfZBYJfWbSZdBilbGrJ2WZKpWkrBFBoPo53cP8xIIJ1Nlo79TXn+HrA/99ULXrfUReXiV+Iwg==" w:salt="yqWIXdzieOH9gtIGptSf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 style="mso-position-horizontal-relative:page;mso-position-vertical-relative:page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5B"/>
    <w:rsid w:val="000137C4"/>
    <w:rsid w:val="0003255C"/>
    <w:rsid w:val="000346D7"/>
    <w:rsid w:val="0005367E"/>
    <w:rsid w:val="0005600E"/>
    <w:rsid w:val="00066A76"/>
    <w:rsid w:val="00080B62"/>
    <w:rsid w:val="000A7CF3"/>
    <w:rsid w:val="000C4E10"/>
    <w:rsid w:val="000D0544"/>
    <w:rsid w:val="00137D12"/>
    <w:rsid w:val="001519E4"/>
    <w:rsid w:val="00151EF4"/>
    <w:rsid w:val="001B2DC5"/>
    <w:rsid w:val="00202D01"/>
    <w:rsid w:val="00221602"/>
    <w:rsid w:val="0022765B"/>
    <w:rsid w:val="00231618"/>
    <w:rsid w:val="002323A5"/>
    <w:rsid w:val="0025430F"/>
    <w:rsid w:val="00261B91"/>
    <w:rsid w:val="002851FC"/>
    <w:rsid w:val="002870AD"/>
    <w:rsid w:val="0028786F"/>
    <w:rsid w:val="002906A6"/>
    <w:rsid w:val="002A1152"/>
    <w:rsid w:val="002C562C"/>
    <w:rsid w:val="002D5431"/>
    <w:rsid w:val="002E1FCA"/>
    <w:rsid w:val="00306F77"/>
    <w:rsid w:val="00364E15"/>
    <w:rsid w:val="004023D5"/>
    <w:rsid w:val="00406031"/>
    <w:rsid w:val="0044777C"/>
    <w:rsid w:val="00471896"/>
    <w:rsid w:val="004A3157"/>
    <w:rsid w:val="004D01D3"/>
    <w:rsid w:val="004D0D18"/>
    <w:rsid w:val="0050173C"/>
    <w:rsid w:val="00517454"/>
    <w:rsid w:val="00573A47"/>
    <w:rsid w:val="00586C64"/>
    <w:rsid w:val="005A6ACC"/>
    <w:rsid w:val="005B751D"/>
    <w:rsid w:val="006006D1"/>
    <w:rsid w:val="006022A5"/>
    <w:rsid w:val="00602497"/>
    <w:rsid w:val="00605031"/>
    <w:rsid w:val="00606A72"/>
    <w:rsid w:val="00611FB5"/>
    <w:rsid w:val="0061250E"/>
    <w:rsid w:val="00636513"/>
    <w:rsid w:val="00685FCE"/>
    <w:rsid w:val="006A629F"/>
    <w:rsid w:val="006C7014"/>
    <w:rsid w:val="0070409A"/>
    <w:rsid w:val="00723DEA"/>
    <w:rsid w:val="00735BC9"/>
    <w:rsid w:val="00777422"/>
    <w:rsid w:val="00791D75"/>
    <w:rsid w:val="007A701C"/>
    <w:rsid w:val="007B4023"/>
    <w:rsid w:val="007D1714"/>
    <w:rsid w:val="007D4C4C"/>
    <w:rsid w:val="00812C57"/>
    <w:rsid w:val="00816D2F"/>
    <w:rsid w:val="00841D40"/>
    <w:rsid w:val="0086380C"/>
    <w:rsid w:val="008817E5"/>
    <w:rsid w:val="008841B5"/>
    <w:rsid w:val="008D00FC"/>
    <w:rsid w:val="008D23F2"/>
    <w:rsid w:val="008F17E4"/>
    <w:rsid w:val="00910ACA"/>
    <w:rsid w:val="0091531B"/>
    <w:rsid w:val="00960F58"/>
    <w:rsid w:val="00965E0C"/>
    <w:rsid w:val="00982ED2"/>
    <w:rsid w:val="00985A87"/>
    <w:rsid w:val="00995BBA"/>
    <w:rsid w:val="009A55D5"/>
    <w:rsid w:val="009E3F40"/>
    <w:rsid w:val="009E7641"/>
    <w:rsid w:val="009E7800"/>
    <w:rsid w:val="009F1949"/>
    <w:rsid w:val="00A01FAC"/>
    <w:rsid w:val="00A35F00"/>
    <w:rsid w:val="00A412C3"/>
    <w:rsid w:val="00A65F32"/>
    <w:rsid w:val="00A66065"/>
    <w:rsid w:val="00A7737C"/>
    <w:rsid w:val="00A877CF"/>
    <w:rsid w:val="00A93612"/>
    <w:rsid w:val="00AA4C15"/>
    <w:rsid w:val="00AC0ED2"/>
    <w:rsid w:val="00AF6093"/>
    <w:rsid w:val="00B17EFA"/>
    <w:rsid w:val="00B74325"/>
    <w:rsid w:val="00B91BC3"/>
    <w:rsid w:val="00B9497D"/>
    <w:rsid w:val="00B949A9"/>
    <w:rsid w:val="00BF6CED"/>
    <w:rsid w:val="00C11E97"/>
    <w:rsid w:val="00C37A79"/>
    <w:rsid w:val="00C54FB6"/>
    <w:rsid w:val="00C55DAC"/>
    <w:rsid w:val="00C8725B"/>
    <w:rsid w:val="00C91A51"/>
    <w:rsid w:val="00C937C9"/>
    <w:rsid w:val="00CA0123"/>
    <w:rsid w:val="00CC077C"/>
    <w:rsid w:val="00CD3E02"/>
    <w:rsid w:val="00CF4843"/>
    <w:rsid w:val="00D32F55"/>
    <w:rsid w:val="00D42878"/>
    <w:rsid w:val="00D7399F"/>
    <w:rsid w:val="00D757E3"/>
    <w:rsid w:val="00D77CBB"/>
    <w:rsid w:val="00D8695B"/>
    <w:rsid w:val="00D950A9"/>
    <w:rsid w:val="00D97BAB"/>
    <w:rsid w:val="00DB5439"/>
    <w:rsid w:val="00DD2FE6"/>
    <w:rsid w:val="00DE1FE8"/>
    <w:rsid w:val="00DF22B9"/>
    <w:rsid w:val="00E04AC7"/>
    <w:rsid w:val="00E10185"/>
    <w:rsid w:val="00E41012"/>
    <w:rsid w:val="00E62DE1"/>
    <w:rsid w:val="00E64D32"/>
    <w:rsid w:val="00E82D98"/>
    <w:rsid w:val="00E85B41"/>
    <w:rsid w:val="00EF443A"/>
    <w:rsid w:val="00F06875"/>
    <w:rsid w:val="00F07F74"/>
    <w:rsid w:val="00F15820"/>
    <w:rsid w:val="00F20D01"/>
    <w:rsid w:val="00F60753"/>
    <w:rsid w:val="00F85233"/>
    <w:rsid w:val="00F92C18"/>
    <w:rsid w:val="00FA5F98"/>
    <w:rsid w:val="00FE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 style="mso-position-horizontal-relative:page;mso-position-vertical-relative:page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13FA395E"/>
  <w15:docId w15:val="{40A24D39-89C3-4EE5-A0C4-E669036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93" w:lineRule="auto"/>
    </w:pPr>
    <w:rPr>
      <w:rFonts w:ascii="Arial" w:hAnsi="Arial"/>
      <w:kern w:val="16"/>
      <w:lang w:val="en-CA"/>
    </w:rPr>
  </w:style>
  <w:style w:type="paragraph" w:styleId="Heading1">
    <w:name w:val="heading 1"/>
    <w:next w:val="Normal"/>
    <w:qFormat/>
    <w:pPr>
      <w:keepNext/>
      <w:outlineLvl w:val="0"/>
    </w:pPr>
    <w:rPr>
      <w:rFonts w:ascii="Arial" w:hAnsi="Arial"/>
      <w:b/>
      <w:spacing w:val="6"/>
      <w:kern w:val="20"/>
      <w:sz w:val="30"/>
      <w:lang w:val="en-CA"/>
    </w:rPr>
  </w:style>
  <w:style w:type="paragraph" w:styleId="Heading2">
    <w:name w:val="heading 2"/>
    <w:next w:val="Normal"/>
    <w:qFormat/>
    <w:pPr>
      <w:keepNext/>
      <w:spacing w:before="100" w:after="100"/>
      <w:outlineLvl w:val="1"/>
    </w:pPr>
    <w:rPr>
      <w:rFonts w:ascii="Arial" w:hAnsi="Arial"/>
      <w:b/>
      <w:i/>
      <w:kern w:val="18"/>
      <w:sz w:val="24"/>
      <w:lang w:val="en-CA"/>
    </w:rPr>
  </w:style>
  <w:style w:type="paragraph" w:styleId="Heading3">
    <w:name w:val="heading 3"/>
    <w:next w:val="Normal"/>
    <w:qFormat/>
    <w:pPr>
      <w:keepNext/>
      <w:spacing w:before="100" w:after="100"/>
      <w:outlineLvl w:val="2"/>
    </w:pPr>
    <w:rPr>
      <w:rFonts w:ascii="Arial" w:hAnsi="Arial"/>
      <w:b/>
      <w:kern w:val="18"/>
      <w:sz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pPr>
      <w:tabs>
        <w:tab w:val="center" w:pos="4882"/>
        <w:tab w:val="right" w:pos="9763"/>
      </w:tabs>
      <w:ind w:right="43"/>
      <w:jc w:val="right"/>
    </w:pPr>
    <w:rPr>
      <w:rFonts w:ascii="Arial" w:hAnsi="Arial"/>
      <w:spacing w:val="2"/>
      <w:kern w:val="12"/>
    </w:rPr>
  </w:style>
  <w:style w:type="paragraph" w:styleId="Header">
    <w:name w:val="header"/>
    <w:pPr>
      <w:tabs>
        <w:tab w:val="center" w:pos="4882"/>
        <w:tab w:val="right" w:pos="9763"/>
      </w:tabs>
    </w:pPr>
    <w:rPr>
      <w:rFonts w:ascii="Arial" w:hAnsi="Arial"/>
      <w:kern w:val="12"/>
      <w:sz w:val="18"/>
    </w:rPr>
  </w:style>
  <w:style w:type="character" w:styleId="Hyperlink">
    <w:name w:val="Hyperlink"/>
    <w:basedOn w:val="DefaultParagraphFont"/>
    <w:rPr>
      <w:color w:val="000000"/>
      <w:u w:val="none"/>
    </w:rPr>
  </w:style>
  <w:style w:type="character" w:styleId="FollowedHyperlink">
    <w:name w:val="FollowedHyperlink"/>
    <w:basedOn w:val="DefaultParagraphFont"/>
    <w:rPr>
      <w:color w:val="000000"/>
      <w:u w:val="none"/>
    </w:rPr>
  </w:style>
  <w:style w:type="paragraph" w:styleId="BalloonText">
    <w:name w:val="Balloon Text"/>
    <w:basedOn w:val="Normal"/>
    <w:link w:val="BalloonTextChar"/>
    <w:rsid w:val="00501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173C"/>
    <w:rPr>
      <w:rFonts w:ascii="Tahoma" w:hAnsi="Tahoma" w:cs="Tahoma"/>
      <w:kern w:val="16"/>
      <w:sz w:val="16"/>
      <w:szCs w:val="16"/>
      <w:lang w:val="en-CA"/>
    </w:rPr>
  </w:style>
  <w:style w:type="paragraph" w:styleId="NormalWeb">
    <w:name w:val="Normal (Web)"/>
    <w:basedOn w:val="Normal"/>
    <w:rsid w:val="00221602"/>
    <w:pPr>
      <w:spacing w:before="100" w:beforeAutospacing="1" w:after="100" w:afterAutospacing="1" w:line="240" w:lineRule="auto"/>
    </w:pPr>
    <w:rPr>
      <w:rFonts w:cs="Arial"/>
      <w:kern w:val="0"/>
      <w:sz w:val="24"/>
      <w:szCs w:val="24"/>
      <w:lang w:val="en-US"/>
    </w:rPr>
  </w:style>
  <w:style w:type="table" w:styleId="TableGrid">
    <w:name w:val="Table Grid"/>
    <w:basedOn w:val="TableNormal"/>
    <w:rsid w:val="0091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53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wesolowski@cpaalbert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35E57-F4C9-4E26-87E9-D60B4D853FDE}"/>
      </w:docPartPr>
      <w:docPartBody>
        <w:p w:rsidR="00CF7B65" w:rsidRDefault="00EE1073"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FCE4B2F8083A4E44A85352692E13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17FAF-4B82-43D4-B3B1-FA8AFEC82796}"/>
      </w:docPartPr>
      <w:docPartBody>
        <w:p w:rsidR="00CF7B65" w:rsidRDefault="00EE1073" w:rsidP="00EE1073">
          <w:pPr>
            <w:pStyle w:val="FCE4B2F8083A4E44A85352692E13D13D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D974418A4DD74A04A1BE13954573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D801F-71CA-432A-8DEC-1615806D33DE}"/>
      </w:docPartPr>
      <w:docPartBody>
        <w:p w:rsidR="00CF7B65" w:rsidRDefault="00EE1073" w:rsidP="00EE1073">
          <w:pPr>
            <w:pStyle w:val="D974418A4DD74A04A1BE13954573A41B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4A508C30C1674C139D9506108589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1FF7-DAEC-4A5A-8990-AD82E25F0A48}"/>
      </w:docPartPr>
      <w:docPartBody>
        <w:p w:rsidR="00CF7B65" w:rsidRDefault="00EE1073" w:rsidP="00EE1073">
          <w:pPr>
            <w:pStyle w:val="4A508C30C1674C139D950610858960EF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7CD233359F014D2AACFE7113F0F71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EE5B-0ED5-48E4-9883-FDA4AA7171E6}"/>
      </w:docPartPr>
      <w:docPartBody>
        <w:p w:rsidR="00CF7B65" w:rsidRDefault="00EE1073" w:rsidP="00EE1073">
          <w:pPr>
            <w:pStyle w:val="7CD233359F014D2AACFE7113F0F71917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85C0F949BA554530A5F4B213DFF8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1E3AE-D4C1-46E2-B151-89A4B2D9E20E}"/>
      </w:docPartPr>
      <w:docPartBody>
        <w:p w:rsidR="00CF7B65" w:rsidRDefault="00EE1073" w:rsidP="00EE1073">
          <w:pPr>
            <w:pStyle w:val="85C0F949BA554530A5F4B213DFF8EED8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06AAC94DEB9749C4A0E122BDA07C3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F7266-CB49-4801-959F-9C9C684CF850}"/>
      </w:docPartPr>
      <w:docPartBody>
        <w:p w:rsidR="00CF7B65" w:rsidRDefault="00EE1073" w:rsidP="00EE1073">
          <w:pPr>
            <w:pStyle w:val="06AAC94DEB9749C4A0E122BDA07C3D55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04EE2D5AF9D1461E8DD1D913026CC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082A-70B9-4891-9DB7-07E2CBF93BD8}"/>
      </w:docPartPr>
      <w:docPartBody>
        <w:p w:rsidR="00CF7B65" w:rsidRDefault="00EE1073" w:rsidP="00EE1073">
          <w:pPr>
            <w:pStyle w:val="04EE2D5AF9D1461E8DD1D913026CC0B5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B637F17540C24ECC8869D39EE2F5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D208-E4C8-4CEC-B5F4-B9396A216C5E}"/>
      </w:docPartPr>
      <w:docPartBody>
        <w:p w:rsidR="00CF7B65" w:rsidRDefault="00EE1073" w:rsidP="00EE1073">
          <w:pPr>
            <w:pStyle w:val="B637F17540C24ECC8869D39EE2F5C8EB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DD06814631F94438ABD8F5CC42A58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1B3D-3A93-4941-BD6E-332CC0FA7F67}"/>
      </w:docPartPr>
      <w:docPartBody>
        <w:p w:rsidR="00CF7B65" w:rsidRDefault="00EE1073" w:rsidP="00EE1073">
          <w:pPr>
            <w:pStyle w:val="DD06814631F94438ABD8F5CC42A58FC6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7969C74933C5492F906E28DE86398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C6E14-C218-4CFF-809A-E59300FA2220}"/>
      </w:docPartPr>
      <w:docPartBody>
        <w:p w:rsidR="00CF7B65" w:rsidRDefault="00EE1073" w:rsidP="00EE1073">
          <w:pPr>
            <w:pStyle w:val="7969C74933C5492F906E28DE863982D3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32B42FED9EF24742836E0EB82110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F5D82-E6A8-4909-AE9F-E647B0E7BA15}"/>
      </w:docPartPr>
      <w:docPartBody>
        <w:p w:rsidR="00CF7B65" w:rsidRDefault="00EE1073" w:rsidP="00EE1073">
          <w:pPr>
            <w:pStyle w:val="32B42FED9EF24742836E0EB8211090D1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F8B4EF51768443219E5E1BFA39112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A39DC-ADD0-437E-935C-DC624078979B}"/>
      </w:docPartPr>
      <w:docPartBody>
        <w:p w:rsidR="00CF7B65" w:rsidRDefault="00EE1073" w:rsidP="00EE1073">
          <w:pPr>
            <w:pStyle w:val="F8B4EF51768443219E5E1BFA39112301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95A3B979D08A4CCF8D8EEA56FF6B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E6D5-3CEB-44FD-BE35-7048849FDF9A}"/>
      </w:docPartPr>
      <w:docPartBody>
        <w:p w:rsidR="00CF7B65" w:rsidRDefault="00EE1073" w:rsidP="00EE1073">
          <w:pPr>
            <w:pStyle w:val="95A3B979D08A4CCF8D8EEA56FF6B31CD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5617DA0154194D66A9D863B002DD8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E2C72-FDD3-41F5-8764-01CE174EA40A}"/>
      </w:docPartPr>
      <w:docPartBody>
        <w:p w:rsidR="00CF7B65" w:rsidRDefault="00EE1073" w:rsidP="00EE1073">
          <w:pPr>
            <w:pStyle w:val="5617DA0154194D66A9D863B002DD8CC6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33599F9FEFAB4E0983D5EC82CAFA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C954B-0D6A-49C3-A6B7-B8B4BC57C6E2}"/>
      </w:docPartPr>
      <w:docPartBody>
        <w:p w:rsidR="00CF7B65" w:rsidRDefault="00EE1073" w:rsidP="00EE1073">
          <w:pPr>
            <w:pStyle w:val="33599F9FEFAB4E0983D5EC82CAFA71BF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8CFB64D64358499A89DEC239C723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4A688-75A6-4267-AD7D-764DE358B3EC}"/>
      </w:docPartPr>
      <w:docPartBody>
        <w:p w:rsidR="00CF7B65" w:rsidRDefault="00EE1073" w:rsidP="00EE1073">
          <w:pPr>
            <w:pStyle w:val="8CFB64D64358499A89DEC239C723E39C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776D64EEE69A4A1FA7F097C0B4AA6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6FE24-D259-403B-97BC-5BDE379BED31}"/>
      </w:docPartPr>
      <w:docPartBody>
        <w:p w:rsidR="00CF7B65" w:rsidRDefault="00EE1073" w:rsidP="00EE1073">
          <w:pPr>
            <w:pStyle w:val="776D64EEE69A4A1FA7F097C0B4AA6208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31816824B47449CF9AEE8B7C751DA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6147-3CDA-46D9-972D-3BFA2EF05AEF}"/>
      </w:docPartPr>
      <w:docPartBody>
        <w:p w:rsidR="00CF7B65" w:rsidRDefault="00EE1073" w:rsidP="00EE1073">
          <w:pPr>
            <w:pStyle w:val="31816824B47449CF9AEE8B7C751DAACE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910C3B6BC09F4403880DE230D4084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15C87-EBBC-444E-A0CF-DBF093BA4D2F}"/>
      </w:docPartPr>
      <w:docPartBody>
        <w:p w:rsidR="00CF7B65" w:rsidRDefault="00EE1073" w:rsidP="00EE1073">
          <w:pPr>
            <w:pStyle w:val="910C3B6BC09F4403880DE230D408453B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F1B5879D2EE2411ABF927BBAD5F08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45A0F-6301-4962-82EE-A05A45769EC1}"/>
      </w:docPartPr>
      <w:docPartBody>
        <w:p w:rsidR="00CF7B65" w:rsidRDefault="00EE1073" w:rsidP="00EE1073">
          <w:pPr>
            <w:pStyle w:val="F1B5879D2EE2411ABF927BBAD5F080CA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A3A63530C6894E0BAC49EA3F3C2C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74706-79D8-4BC5-BAA4-7201B85CB74A}"/>
      </w:docPartPr>
      <w:docPartBody>
        <w:p w:rsidR="00CF7B65" w:rsidRDefault="00EE1073" w:rsidP="00EE1073">
          <w:pPr>
            <w:pStyle w:val="A3A63530C6894E0BAC49EA3F3C2CD13B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DE3A92D2983A4DD58618CCC7145D8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FD413-8900-4DA0-AB55-642E8EB24F34}"/>
      </w:docPartPr>
      <w:docPartBody>
        <w:p w:rsidR="00CF7B65" w:rsidRDefault="00EE1073" w:rsidP="00EE1073">
          <w:pPr>
            <w:pStyle w:val="DE3A92D2983A4DD58618CCC7145D8F92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B5E3730A286D4D489510459ACCA1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913BE-B8D0-4F64-8AEF-917DA2264324}"/>
      </w:docPartPr>
      <w:docPartBody>
        <w:p w:rsidR="00CF7B65" w:rsidRDefault="00EE1073" w:rsidP="00EE1073">
          <w:pPr>
            <w:pStyle w:val="B5E3730A286D4D489510459ACCA186B1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9F2F-1809-47E8-9285-7BB6335F2D22}"/>
      </w:docPartPr>
      <w:docPartBody>
        <w:p w:rsidR="00CF7B65" w:rsidRDefault="00EE1073"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16EB8DE2D9DF40529F1176642418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6B3E-52F2-49E5-BABB-1F19FE58CA68}"/>
      </w:docPartPr>
      <w:docPartBody>
        <w:p w:rsidR="00CF7B65" w:rsidRDefault="00EE1073" w:rsidP="00EE1073">
          <w:pPr>
            <w:pStyle w:val="16EB8DE2D9DF40529F11766424186AFF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73BE7CFAB12E480B9CE6FDD8E838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6FB43-5958-4577-9EF8-F9BE523A2618}"/>
      </w:docPartPr>
      <w:docPartBody>
        <w:p w:rsidR="00CF7B65" w:rsidRDefault="00EE1073" w:rsidP="00EE1073">
          <w:pPr>
            <w:pStyle w:val="73BE7CFAB12E480B9CE6FDD8E83852CA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E6DCF65ADAF94F4682ABED027F170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4D7D7-78DE-4E17-82B4-085A7DEC9FF6}"/>
      </w:docPartPr>
      <w:docPartBody>
        <w:p w:rsidR="00CF7B65" w:rsidRDefault="00EE1073" w:rsidP="00EE1073">
          <w:pPr>
            <w:pStyle w:val="E6DCF65ADAF94F4682ABED027F170151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EC637B3C079F4E4C8528F9A0CAF02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40AB8-AE5C-4579-9A25-470D11C1BC07}"/>
      </w:docPartPr>
      <w:docPartBody>
        <w:p w:rsidR="00CF7B65" w:rsidRDefault="00EE1073" w:rsidP="00EE1073">
          <w:pPr>
            <w:pStyle w:val="EC637B3C079F4E4C8528F9A0CAF02FF6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A5B49FCA7B7E4EEAA7D1BFD643B78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4614-4555-43B3-A2D7-9946EDC781C4}"/>
      </w:docPartPr>
      <w:docPartBody>
        <w:p w:rsidR="00CF7B65" w:rsidRDefault="00EE1073" w:rsidP="00EE1073">
          <w:pPr>
            <w:pStyle w:val="A5B49FCA7B7E4EEAA7D1BFD643B78EA2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ADA6DA874FE94421A84C1B03317E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11A7-CF7C-4584-ADBD-D13D026C20CB}"/>
      </w:docPartPr>
      <w:docPartBody>
        <w:p w:rsidR="00CF7B65" w:rsidRDefault="00EE1073" w:rsidP="00EE1073">
          <w:pPr>
            <w:pStyle w:val="ADA6DA874FE94421A84C1B03317EB164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BB80F6C82DCB49FF977CBF152D355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2A9FE-BE59-4535-BBC9-9BF6DD208310}"/>
      </w:docPartPr>
      <w:docPartBody>
        <w:p w:rsidR="00CF7B65" w:rsidRDefault="00EE1073" w:rsidP="00EE1073">
          <w:pPr>
            <w:pStyle w:val="BB80F6C82DCB49FF977CBF152D355F45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0EAADEF5270A4E1CB0661B02BA860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650F-0C03-4BD9-AFD1-C2B09379EA45}"/>
      </w:docPartPr>
      <w:docPartBody>
        <w:p w:rsidR="00CF7B65" w:rsidRDefault="00EE1073" w:rsidP="00EE1073">
          <w:pPr>
            <w:pStyle w:val="0EAADEF5270A4E1CB0661B02BA8601D8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D0D881279FB9412DABE3D94DE2AB8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7198-D34A-4ADD-8B85-D15FAAF7B6F2}"/>
      </w:docPartPr>
      <w:docPartBody>
        <w:p w:rsidR="00CF7B65" w:rsidRDefault="00EE1073" w:rsidP="00EE1073">
          <w:pPr>
            <w:pStyle w:val="D0D881279FB9412DABE3D94DE2AB84A9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75AE83CD753A4FEDA6DDEA85C724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37DA0-B703-44A8-BC18-9CA1B42F6DDC}"/>
      </w:docPartPr>
      <w:docPartBody>
        <w:p w:rsidR="00CF7B65" w:rsidRDefault="00EE1073" w:rsidP="00EE1073">
          <w:pPr>
            <w:pStyle w:val="75AE83CD753A4FEDA6DDEA85C7247146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F6BE193A1D824CBFA474AC74DDFC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00139-990C-408D-B9F8-3C32800EDE23}"/>
      </w:docPartPr>
      <w:docPartBody>
        <w:p w:rsidR="00CF7B65" w:rsidRDefault="00EE1073" w:rsidP="00EE1073">
          <w:pPr>
            <w:pStyle w:val="F6BE193A1D824CBFA474AC74DDFC6053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646136F346D34AAF81BFFD5C6262B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3F837-7DCF-4EC7-844B-5A504801682D}"/>
      </w:docPartPr>
      <w:docPartBody>
        <w:p w:rsidR="00CF7B65" w:rsidRDefault="00EE1073" w:rsidP="00EE1073">
          <w:pPr>
            <w:pStyle w:val="646136F346D34AAF81BFFD5C6262B24D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F2230BE4D186454FB2179DBD47D66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E6D2A-99EB-4746-8EB3-0FC96113595A}"/>
      </w:docPartPr>
      <w:docPartBody>
        <w:p w:rsidR="00CF7B65" w:rsidRDefault="00EE1073" w:rsidP="00EE1073">
          <w:pPr>
            <w:pStyle w:val="F2230BE4D186454FB2179DBD47D66958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9B237F9BD0D44B8A8B1FEE6128BE7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3F96D-402E-4A4B-BA02-F3544602373B}"/>
      </w:docPartPr>
      <w:docPartBody>
        <w:p w:rsidR="00CF7B65" w:rsidRDefault="00EE1073" w:rsidP="00EE1073">
          <w:pPr>
            <w:pStyle w:val="9B237F9BD0D44B8A8B1FEE6128BE7BC8"/>
          </w:pPr>
          <w:r w:rsidRPr="0047299E">
            <w:rPr>
              <w:rStyle w:val="PlaceholderText"/>
            </w:rPr>
            <w:t>Choose an item.</w:t>
          </w:r>
        </w:p>
      </w:docPartBody>
    </w:docPart>
    <w:docPart>
      <w:docPartPr>
        <w:name w:val="0A639655FCA94A0CB114B0F9D5F6A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0936A-B2AE-4F98-B9A2-46A08D775A9B}"/>
      </w:docPartPr>
      <w:docPartBody>
        <w:p w:rsidR="00CF7B65" w:rsidRDefault="00EE1073" w:rsidP="00EE1073">
          <w:pPr>
            <w:pStyle w:val="0A639655FCA94A0CB114B0F9D5F6A5CF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4C3C1D81889340548879F3265C33D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7AC3A-9EB4-4666-8FAA-95C4FB8876D1}"/>
      </w:docPartPr>
      <w:docPartBody>
        <w:p w:rsidR="00CF7B65" w:rsidRDefault="00EE1073" w:rsidP="00EE1073">
          <w:pPr>
            <w:pStyle w:val="4C3C1D81889340548879F3265C33D314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0C6E2BBE8FDD4B0483539A11DB06F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5FA6F-EA37-45F5-8187-DEEAEDA68893}"/>
      </w:docPartPr>
      <w:docPartBody>
        <w:p w:rsidR="00CF7B65" w:rsidRDefault="00EE1073" w:rsidP="00EE1073">
          <w:pPr>
            <w:pStyle w:val="0C6E2BBE8FDD4B0483539A11DB06FF6D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34FDAE55E11D4F17A33D3CEDFD6B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69E1-D341-41B5-B91E-66D649378130}"/>
      </w:docPartPr>
      <w:docPartBody>
        <w:p w:rsidR="00CF7B65" w:rsidRDefault="00EE1073" w:rsidP="00EE1073">
          <w:pPr>
            <w:pStyle w:val="34FDAE55E11D4F17A33D3CEDFD6B0362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74E3FE7895DE456099D175F54CB4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1A654-6318-47F1-8DBB-042316A4ADC3}"/>
      </w:docPartPr>
      <w:docPartBody>
        <w:p w:rsidR="00CF7B65" w:rsidRDefault="00EE1073" w:rsidP="00EE1073">
          <w:pPr>
            <w:pStyle w:val="74E3FE7895DE456099D175F54CB411DF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EC01B81AF7494E379AE321B887CA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FAED6-7A91-4601-BD1A-466BC9BD26B4}"/>
      </w:docPartPr>
      <w:docPartBody>
        <w:p w:rsidR="00CF7B65" w:rsidRDefault="00EE1073" w:rsidP="00EE1073">
          <w:pPr>
            <w:pStyle w:val="EC01B81AF7494E379AE321B887CAEC5F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79F94683B8A34A73A71EA6B8BB44B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92243-1980-4673-B700-F1799AE8FA0A}"/>
      </w:docPartPr>
      <w:docPartBody>
        <w:p w:rsidR="00CF7B65" w:rsidRDefault="00EE1073" w:rsidP="00EE1073">
          <w:pPr>
            <w:pStyle w:val="79F94683B8A34A73A71EA6B8BB44BDF5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CE9D52E84D4A4E25AA4DC7892C751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E118-B10E-4620-80B4-66EA3D52501B}"/>
      </w:docPartPr>
      <w:docPartBody>
        <w:p w:rsidR="00CF7B65" w:rsidRDefault="00EE1073" w:rsidP="00EE1073">
          <w:pPr>
            <w:pStyle w:val="CE9D52E84D4A4E25AA4DC7892C7515CF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CE794BA40D5D4B97B02E2695935B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F2867-1BD2-409C-9E1B-27301205ECA1}"/>
      </w:docPartPr>
      <w:docPartBody>
        <w:p w:rsidR="00CF7B65" w:rsidRDefault="00EE1073" w:rsidP="00EE1073">
          <w:pPr>
            <w:pStyle w:val="CE794BA40D5D4B97B02E2695935B6B2F"/>
          </w:pPr>
          <w:r w:rsidRPr="0047299E">
            <w:rPr>
              <w:rStyle w:val="PlaceholderText"/>
            </w:rPr>
            <w:t>Click here to enter text.</w:t>
          </w:r>
        </w:p>
      </w:docPartBody>
    </w:docPart>
    <w:docPart>
      <w:docPartPr>
        <w:name w:val="01754BC24CC74F519C4FC7732E04B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EB9D8-1C5E-4EA7-B15B-0809248D7800}"/>
      </w:docPartPr>
      <w:docPartBody>
        <w:p w:rsidR="003D5579" w:rsidRDefault="00CF7B65" w:rsidP="00CF7B65">
          <w:pPr>
            <w:pStyle w:val="01754BC24CC74F519C4FC7732E04BC78"/>
          </w:pPr>
          <w:r w:rsidRPr="0047299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073"/>
    <w:rsid w:val="003D5579"/>
    <w:rsid w:val="00CF7B65"/>
    <w:rsid w:val="00E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B65"/>
    <w:rPr>
      <w:color w:val="808080"/>
    </w:rPr>
  </w:style>
  <w:style w:type="paragraph" w:customStyle="1" w:styleId="FCE4B2F8083A4E44A85352692E13D13D">
    <w:name w:val="FCE4B2F8083A4E44A85352692E13D13D"/>
    <w:rsid w:val="00EE1073"/>
  </w:style>
  <w:style w:type="paragraph" w:customStyle="1" w:styleId="D974418A4DD74A04A1BE13954573A41B">
    <w:name w:val="D974418A4DD74A04A1BE13954573A41B"/>
    <w:rsid w:val="00EE1073"/>
  </w:style>
  <w:style w:type="paragraph" w:customStyle="1" w:styleId="4A508C30C1674C139D950610858960EF">
    <w:name w:val="4A508C30C1674C139D950610858960EF"/>
    <w:rsid w:val="00EE1073"/>
  </w:style>
  <w:style w:type="paragraph" w:customStyle="1" w:styleId="7CD233359F014D2AACFE7113F0F71917">
    <w:name w:val="7CD233359F014D2AACFE7113F0F71917"/>
    <w:rsid w:val="00EE1073"/>
  </w:style>
  <w:style w:type="paragraph" w:customStyle="1" w:styleId="85C0F949BA554530A5F4B213DFF8EED8">
    <w:name w:val="85C0F949BA554530A5F4B213DFF8EED8"/>
    <w:rsid w:val="00EE1073"/>
  </w:style>
  <w:style w:type="paragraph" w:customStyle="1" w:styleId="06AAC94DEB9749C4A0E122BDA07C3D55">
    <w:name w:val="06AAC94DEB9749C4A0E122BDA07C3D55"/>
    <w:rsid w:val="00EE1073"/>
  </w:style>
  <w:style w:type="paragraph" w:customStyle="1" w:styleId="04EE2D5AF9D1461E8DD1D913026CC0B5">
    <w:name w:val="04EE2D5AF9D1461E8DD1D913026CC0B5"/>
    <w:rsid w:val="00EE1073"/>
  </w:style>
  <w:style w:type="paragraph" w:customStyle="1" w:styleId="B637F17540C24ECC8869D39EE2F5C8EB">
    <w:name w:val="B637F17540C24ECC8869D39EE2F5C8EB"/>
    <w:rsid w:val="00EE1073"/>
  </w:style>
  <w:style w:type="paragraph" w:customStyle="1" w:styleId="DD06814631F94438ABD8F5CC42A58FC6">
    <w:name w:val="DD06814631F94438ABD8F5CC42A58FC6"/>
    <w:rsid w:val="00EE1073"/>
  </w:style>
  <w:style w:type="paragraph" w:customStyle="1" w:styleId="7969C74933C5492F906E28DE863982D3">
    <w:name w:val="7969C74933C5492F906E28DE863982D3"/>
    <w:rsid w:val="00EE1073"/>
  </w:style>
  <w:style w:type="paragraph" w:customStyle="1" w:styleId="32B42FED9EF24742836E0EB8211090D1">
    <w:name w:val="32B42FED9EF24742836E0EB8211090D1"/>
    <w:rsid w:val="00EE1073"/>
  </w:style>
  <w:style w:type="paragraph" w:customStyle="1" w:styleId="F8B4EF51768443219E5E1BFA39112301">
    <w:name w:val="F8B4EF51768443219E5E1BFA39112301"/>
    <w:rsid w:val="00EE1073"/>
  </w:style>
  <w:style w:type="paragraph" w:customStyle="1" w:styleId="95A3B979D08A4CCF8D8EEA56FF6B31CD">
    <w:name w:val="95A3B979D08A4CCF8D8EEA56FF6B31CD"/>
    <w:rsid w:val="00EE1073"/>
  </w:style>
  <w:style w:type="paragraph" w:customStyle="1" w:styleId="5617DA0154194D66A9D863B002DD8CC6">
    <w:name w:val="5617DA0154194D66A9D863B002DD8CC6"/>
    <w:rsid w:val="00EE1073"/>
  </w:style>
  <w:style w:type="paragraph" w:customStyle="1" w:styleId="33599F9FEFAB4E0983D5EC82CAFA71BF">
    <w:name w:val="33599F9FEFAB4E0983D5EC82CAFA71BF"/>
    <w:rsid w:val="00EE1073"/>
  </w:style>
  <w:style w:type="paragraph" w:customStyle="1" w:styleId="8CFB64D64358499A89DEC239C723E39C">
    <w:name w:val="8CFB64D64358499A89DEC239C723E39C"/>
    <w:rsid w:val="00EE1073"/>
  </w:style>
  <w:style w:type="paragraph" w:customStyle="1" w:styleId="776D64EEE69A4A1FA7F097C0B4AA6208">
    <w:name w:val="776D64EEE69A4A1FA7F097C0B4AA6208"/>
    <w:rsid w:val="00EE1073"/>
  </w:style>
  <w:style w:type="paragraph" w:customStyle="1" w:styleId="31816824B47449CF9AEE8B7C751DAACE">
    <w:name w:val="31816824B47449CF9AEE8B7C751DAACE"/>
    <w:rsid w:val="00EE1073"/>
  </w:style>
  <w:style w:type="paragraph" w:customStyle="1" w:styleId="910C3B6BC09F4403880DE230D408453B">
    <w:name w:val="910C3B6BC09F4403880DE230D408453B"/>
    <w:rsid w:val="00EE1073"/>
  </w:style>
  <w:style w:type="paragraph" w:customStyle="1" w:styleId="F1B5879D2EE2411ABF927BBAD5F080CA">
    <w:name w:val="F1B5879D2EE2411ABF927BBAD5F080CA"/>
    <w:rsid w:val="00EE1073"/>
  </w:style>
  <w:style w:type="paragraph" w:customStyle="1" w:styleId="A3A63530C6894E0BAC49EA3F3C2CD13B">
    <w:name w:val="A3A63530C6894E0BAC49EA3F3C2CD13B"/>
    <w:rsid w:val="00EE1073"/>
  </w:style>
  <w:style w:type="paragraph" w:customStyle="1" w:styleId="DE3A92D2983A4DD58618CCC7145D8F92">
    <w:name w:val="DE3A92D2983A4DD58618CCC7145D8F92"/>
    <w:rsid w:val="00EE1073"/>
  </w:style>
  <w:style w:type="paragraph" w:customStyle="1" w:styleId="B5E3730A286D4D489510459ACCA186B1">
    <w:name w:val="B5E3730A286D4D489510459ACCA186B1"/>
    <w:rsid w:val="00EE1073"/>
  </w:style>
  <w:style w:type="paragraph" w:customStyle="1" w:styleId="16EB8DE2D9DF40529F11766424186AFF">
    <w:name w:val="16EB8DE2D9DF40529F11766424186AFF"/>
    <w:rsid w:val="00EE1073"/>
  </w:style>
  <w:style w:type="paragraph" w:customStyle="1" w:styleId="73BE7CFAB12E480B9CE6FDD8E83852CA">
    <w:name w:val="73BE7CFAB12E480B9CE6FDD8E83852CA"/>
    <w:rsid w:val="00EE1073"/>
  </w:style>
  <w:style w:type="paragraph" w:customStyle="1" w:styleId="E6DCF65ADAF94F4682ABED027F170151">
    <w:name w:val="E6DCF65ADAF94F4682ABED027F170151"/>
    <w:rsid w:val="00EE1073"/>
  </w:style>
  <w:style w:type="paragraph" w:customStyle="1" w:styleId="EC637B3C079F4E4C8528F9A0CAF02FF6">
    <w:name w:val="EC637B3C079F4E4C8528F9A0CAF02FF6"/>
    <w:rsid w:val="00EE1073"/>
  </w:style>
  <w:style w:type="paragraph" w:customStyle="1" w:styleId="A5B49FCA7B7E4EEAA7D1BFD643B78EA2">
    <w:name w:val="A5B49FCA7B7E4EEAA7D1BFD643B78EA2"/>
    <w:rsid w:val="00EE1073"/>
  </w:style>
  <w:style w:type="paragraph" w:customStyle="1" w:styleId="ADA6DA874FE94421A84C1B03317EB164">
    <w:name w:val="ADA6DA874FE94421A84C1B03317EB164"/>
    <w:rsid w:val="00EE1073"/>
  </w:style>
  <w:style w:type="paragraph" w:customStyle="1" w:styleId="BB80F6C82DCB49FF977CBF152D355F45">
    <w:name w:val="BB80F6C82DCB49FF977CBF152D355F45"/>
    <w:rsid w:val="00EE1073"/>
  </w:style>
  <w:style w:type="paragraph" w:customStyle="1" w:styleId="0EAADEF5270A4E1CB0661B02BA8601D8">
    <w:name w:val="0EAADEF5270A4E1CB0661B02BA8601D8"/>
    <w:rsid w:val="00EE1073"/>
  </w:style>
  <w:style w:type="paragraph" w:customStyle="1" w:styleId="D0D881279FB9412DABE3D94DE2AB84A9">
    <w:name w:val="D0D881279FB9412DABE3D94DE2AB84A9"/>
    <w:rsid w:val="00EE1073"/>
  </w:style>
  <w:style w:type="paragraph" w:customStyle="1" w:styleId="75AE83CD753A4FEDA6DDEA85C7247146">
    <w:name w:val="75AE83CD753A4FEDA6DDEA85C7247146"/>
    <w:rsid w:val="00EE1073"/>
  </w:style>
  <w:style w:type="paragraph" w:customStyle="1" w:styleId="F6BE193A1D824CBFA474AC74DDFC6053">
    <w:name w:val="F6BE193A1D824CBFA474AC74DDFC6053"/>
    <w:rsid w:val="00EE1073"/>
  </w:style>
  <w:style w:type="paragraph" w:customStyle="1" w:styleId="646136F346D34AAF81BFFD5C6262B24D">
    <w:name w:val="646136F346D34AAF81BFFD5C6262B24D"/>
    <w:rsid w:val="00EE1073"/>
  </w:style>
  <w:style w:type="paragraph" w:customStyle="1" w:styleId="F2230BE4D186454FB2179DBD47D66958">
    <w:name w:val="F2230BE4D186454FB2179DBD47D66958"/>
    <w:rsid w:val="00EE1073"/>
  </w:style>
  <w:style w:type="paragraph" w:customStyle="1" w:styleId="9B237F9BD0D44B8A8B1FEE6128BE7BC8">
    <w:name w:val="9B237F9BD0D44B8A8B1FEE6128BE7BC8"/>
    <w:rsid w:val="00EE1073"/>
  </w:style>
  <w:style w:type="paragraph" w:customStyle="1" w:styleId="01EEB5525C1740F886174D528A20BF2C">
    <w:name w:val="01EEB5525C1740F886174D528A20BF2C"/>
    <w:rsid w:val="00EE1073"/>
  </w:style>
  <w:style w:type="paragraph" w:customStyle="1" w:styleId="0A639655FCA94A0CB114B0F9D5F6A5CF">
    <w:name w:val="0A639655FCA94A0CB114B0F9D5F6A5CF"/>
    <w:rsid w:val="00EE1073"/>
  </w:style>
  <w:style w:type="paragraph" w:customStyle="1" w:styleId="4C3C1D81889340548879F3265C33D314">
    <w:name w:val="4C3C1D81889340548879F3265C33D314"/>
    <w:rsid w:val="00EE1073"/>
  </w:style>
  <w:style w:type="paragraph" w:customStyle="1" w:styleId="0C6E2BBE8FDD4B0483539A11DB06FF6D">
    <w:name w:val="0C6E2BBE8FDD4B0483539A11DB06FF6D"/>
    <w:rsid w:val="00EE1073"/>
  </w:style>
  <w:style w:type="paragraph" w:customStyle="1" w:styleId="34FDAE55E11D4F17A33D3CEDFD6B0362">
    <w:name w:val="34FDAE55E11D4F17A33D3CEDFD6B0362"/>
    <w:rsid w:val="00EE1073"/>
  </w:style>
  <w:style w:type="paragraph" w:customStyle="1" w:styleId="74E3FE7895DE456099D175F54CB411DF">
    <w:name w:val="74E3FE7895DE456099D175F54CB411DF"/>
    <w:rsid w:val="00EE1073"/>
  </w:style>
  <w:style w:type="paragraph" w:customStyle="1" w:styleId="EC01B81AF7494E379AE321B887CAEC5F">
    <w:name w:val="EC01B81AF7494E379AE321B887CAEC5F"/>
    <w:rsid w:val="00EE1073"/>
  </w:style>
  <w:style w:type="paragraph" w:customStyle="1" w:styleId="79F94683B8A34A73A71EA6B8BB44BDF5">
    <w:name w:val="79F94683B8A34A73A71EA6B8BB44BDF5"/>
    <w:rsid w:val="00EE1073"/>
  </w:style>
  <w:style w:type="paragraph" w:customStyle="1" w:styleId="CE9D52E84D4A4E25AA4DC7892C7515CF">
    <w:name w:val="CE9D52E84D4A4E25AA4DC7892C7515CF"/>
    <w:rsid w:val="00EE1073"/>
  </w:style>
  <w:style w:type="paragraph" w:customStyle="1" w:styleId="CE794BA40D5D4B97B02E2695935B6B2F">
    <w:name w:val="CE794BA40D5D4B97B02E2695935B6B2F"/>
    <w:rsid w:val="00EE1073"/>
  </w:style>
  <w:style w:type="paragraph" w:customStyle="1" w:styleId="01754BC24CC74F519C4FC7732E04BC78">
    <w:name w:val="01754BC24CC74F519C4FC7732E04BC78"/>
    <w:rsid w:val="00CF7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re</vt:lpstr>
    </vt:vector>
  </TitlesOfParts>
  <Company>www.brandwares.com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re</dc:title>
  <dc:subject/>
  <dc:creator>s.rockwood</dc:creator>
  <cp:keywords/>
  <dc:description/>
  <cp:lastModifiedBy>Ginny Ao</cp:lastModifiedBy>
  <cp:revision>2</cp:revision>
  <cp:lastPrinted>2022-06-15T20:12:00Z</cp:lastPrinted>
  <dcterms:created xsi:type="dcterms:W3CDTF">2022-06-15T20:12:00Z</dcterms:created>
  <dcterms:modified xsi:type="dcterms:W3CDTF">2022-06-15T20:12:00Z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sesFormFields">
    <vt:bool>true</vt:bool>
  </property>
</Properties>
</file>